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B2B4AE5" w14:textId="77777777" w:rsidR="00AA703C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AA703C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25E78F94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E52620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E52620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F34D0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34D03" w:rsidRPr="00895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23BBC30F" w:rsidR="00E0299D" w:rsidRPr="005F0181" w:rsidRDefault="003B6BC0" w:rsidP="005F01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895E91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895E91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="00375683">
        <w:rPr>
          <w:rFonts w:ascii="Times New Roman" w:hAnsi="Times New Roman" w:cs="Times New Roman"/>
          <w:sz w:val="28"/>
          <w:szCs w:val="28"/>
        </w:rPr>
        <w:t xml:space="preserve">, </w:t>
      </w:r>
      <w:r w:rsidRPr="00375683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4979D5FE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</w:t>
      </w:r>
      <w:r w:rsidR="00C31062">
        <w:rPr>
          <w:rFonts w:ascii="Times New Roman" w:hAnsi="Times New Roman" w:cs="Times New Roman"/>
          <w:sz w:val="28"/>
          <w:szCs w:val="28"/>
        </w:rPr>
        <w:t xml:space="preserve">на 4 курсі </w:t>
      </w:r>
      <w:r w:rsidR="00436E1C">
        <w:rPr>
          <w:rFonts w:ascii="Times New Roman" w:hAnsi="Times New Roman" w:cs="Times New Roman"/>
          <w:sz w:val="28"/>
          <w:szCs w:val="28"/>
        </w:rPr>
        <w:t xml:space="preserve">у </w:t>
      </w:r>
      <w:r w:rsidR="00C31062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2E8B55C3" w:rsidR="00AD0423" w:rsidRDefault="003B6BC0" w:rsidP="003756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375683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375683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3DDD3B8F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</w:t>
      </w:r>
      <w:r w:rsidR="003E00F9">
        <w:rPr>
          <w:rFonts w:ascii="Times New Roman" w:hAnsi="Times New Roman" w:cs="Times New Roman"/>
          <w:sz w:val="28"/>
          <w:szCs w:val="28"/>
        </w:rPr>
        <w:t>Право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5B48BB50" w:rsidR="00EC0C01" w:rsidRPr="00895E91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74617B">
        <w:rPr>
          <w:rFonts w:ascii="Times New Roman" w:hAnsi="Times New Roman" w:cs="Times New Roman"/>
          <w:sz w:val="28"/>
          <w:szCs w:val="28"/>
        </w:rPr>
        <w:t>1</w:t>
      </w:r>
      <w:r w:rsidR="00895E91">
        <w:rPr>
          <w:rFonts w:ascii="Times New Roman" w:hAnsi="Times New Roman" w:cs="Times New Roman"/>
          <w:sz w:val="28"/>
          <w:szCs w:val="28"/>
        </w:rPr>
        <w:t>0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>курсант</w:t>
      </w:r>
      <w:r w:rsidR="006476F7">
        <w:rPr>
          <w:rFonts w:ascii="Times New Roman" w:hAnsi="Times New Roman" w:cs="Times New Roman"/>
          <w:sz w:val="28"/>
          <w:szCs w:val="28"/>
        </w:rPr>
        <w:t>ів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6476F7">
        <w:rPr>
          <w:rFonts w:ascii="Times New Roman" w:hAnsi="Times New Roman" w:cs="Times New Roman"/>
          <w:sz w:val="28"/>
          <w:szCs w:val="28"/>
        </w:rPr>
        <w:t xml:space="preserve">на </w:t>
      </w:r>
      <w:r w:rsidR="00D55BF7">
        <w:rPr>
          <w:rFonts w:ascii="Times New Roman" w:hAnsi="Times New Roman" w:cs="Times New Roman"/>
          <w:sz w:val="28"/>
          <w:szCs w:val="28"/>
        </w:rPr>
        <w:t>четвертому</w:t>
      </w:r>
      <w:r w:rsidR="006476F7">
        <w:rPr>
          <w:rFonts w:ascii="Times New Roman" w:hAnsi="Times New Roman" w:cs="Times New Roman"/>
          <w:sz w:val="28"/>
          <w:szCs w:val="28"/>
        </w:rPr>
        <w:t xml:space="preserve">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74617B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6248DE">
        <w:rPr>
          <w:rFonts w:ascii="Times New Roman" w:hAnsi="Times New Roman" w:cs="Times New Roman"/>
          <w:sz w:val="28"/>
          <w:szCs w:val="28"/>
        </w:rPr>
        <w:br/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74617B">
        <w:rPr>
          <w:rFonts w:ascii="Times New Roman" w:hAnsi="Times New Roman" w:cs="Times New Roman"/>
          <w:sz w:val="28"/>
          <w:szCs w:val="28"/>
        </w:rPr>
        <w:t>8</w:t>
      </w:r>
      <w:r w:rsidR="00895E91">
        <w:rPr>
          <w:rFonts w:ascii="Times New Roman" w:hAnsi="Times New Roman" w:cs="Times New Roman"/>
          <w:sz w:val="28"/>
          <w:szCs w:val="28"/>
        </w:rPr>
        <w:t>3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423B0E3F" w:rsidR="0013715E" w:rsidRDefault="00895E91" w:rsidP="00DD2F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93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63FE7">
        <w:rPr>
          <w:rFonts w:ascii="Times New Roman" w:hAnsi="Times New Roman" w:cs="Times New Roman"/>
          <w:sz w:val="28"/>
          <w:szCs w:val="28"/>
        </w:rPr>
        <w:t xml:space="preserve">% вважають </w:t>
      </w:r>
      <w:r w:rsidR="00601924">
        <w:rPr>
          <w:rFonts w:ascii="Times New Roman" w:hAnsi="Times New Roman" w:cs="Times New Roman"/>
          <w:sz w:val="28"/>
          <w:szCs w:val="28"/>
        </w:rPr>
        <w:t xml:space="preserve">усі </w:t>
      </w:r>
      <w:r w:rsidR="00563FE7">
        <w:rPr>
          <w:rFonts w:ascii="Times New Roman" w:hAnsi="Times New Roman" w:cs="Times New Roman"/>
          <w:sz w:val="28"/>
          <w:szCs w:val="28"/>
        </w:rPr>
        <w:t>навчальн</w:t>
      </w:r>
      <w:r w:rsidR="004B5FCB">
        <w:rPr>
          <w:rFonts w:ascii="Times New Roman" w:hAnsi="Times New Roman" w:cs="Times New Roman"/>
          <w:sz w:val="28"/>
          <w:szCs w:val="28"/>
        </w:rPr>
        <w:t>і</w:t>
      </w:r>
      <w:r w:rsidR="00563FE7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4B5FCB">
        <w:rPr>
          <w:rFonts w:ascii="Times New Roman" w:hAnsi="Times New Roman" w:cs="Times New Roman"/>
          <w:sz w:val="28"/>
          <w:szCs w:val="28"/>
        </w:rPr>
        <w:t>и</w:t>
      </w:r>
      <w:r w:rsidR="00601924">
        <w:rPr>
          <w:rFonts w:ascii="Times New Roman" w:hAnsi="Times New Roman" w:cs="Times New Roman"/>
          <w:sz w:val="28"/>
          <w:szCs w:val="28"/>
        </w:rPr>
        <w:t xml:space="preserve"> 1 семестру частково корисними</w:t>
      </w:r>
      <w:r w:rsidR="00563F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2F6C">
        <w:rPr>
          <w:rFonts w:ascii="Times New Roman" w:hAnsi="Times New Roman" w:cs="Times New Roman"/>
          <w:sz w:val="28"/>
          <w:szCs w:val="28"/>
        </w:rPr>
        <w:t>% респондентів зауважили, що так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F6C">
        <w:rPr>
          <w:rFonts w:ascii="Times New Roman" w:hAnsi="Times New Roman" w:cs="Times New Roman"/>
          <w:sz w:val="28"/>
          <w:szCs w:val="28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F6C">
        <w:rPr>
          <w:rFonts w:ascii="Times New Roman" w:hAnsi="Times New Roman" w:cs="Times New Roman"/>
          <w:sz w:val="28"/>
          <w:szCs w:val="28"/>
        </w:rPr>
        <w:t xml:space="preserve"> дисциплін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F6C">
        <w:rPr>
          <w:rFonts w:ascii="Times New Roman" w:hAnsi="Times New Roman" w:cs="Times New Roman"/>
          <w:sz w:val="28"/>
          <w:szCs w:val="28"/>
        </w:rPr>
        <w:t>, як</w:t>
      </w:r>
      <w:r w:rsidR="00F44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Основи охорони праці</w:t>
      </w:r>
      <w:r w:rsidR="00DD2F6C">
        <w:rPr>
          <w:rFonts w:ascii="Times New Roman" w:hAnsi="Times New Roman" w:cs="Times New Roman"/>
          <w:sz w:val="28"/>
          <w:szCs w:val="28"/>
        </w:rPr>
        <w:t>, ма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DD2F6C">
        <w:rPr>
          <w:rFonts w:ascii="Times New Roman" w:hAnsi="Times New Roman" w:cs="Times New Roman"/>
          <w:sz w:val="28"/>
          <w:szCs w:val="28"/>
        </w:rPr>
        <w:t xml:space="preserve"> бути виключен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F6C">
        <w:rPr>
          <w:rFonts w:ascii="Times New Roman" w:hAnsi="Times New Roman" w:cs="Times New Roman"/>
          <w:sz w:val="28"/>
          <w:szCs w:val="28"/>
        </w:rPr>
        <w:t xml:space="preserve"> з навчального плану.</w:t>
      </w:r>
    </w:p>
    <w:p w14:paraId="409A9742" w14:textId="2A4EF7D1" w:rsidR="00EA1993" w:rsidRDefault="00895E91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2292D2DE" w:rsidR="003E2C19" w:rsidRDefault="00895E91" w:rsidP="00C86F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5351">
        <w:rPr>
          <w:rFonts w:ascii="Times New Roman" w:hAnsi="Times New Roman" w:cs="Times New Roman"/>
          <w:sz w:val="28"/>
          <w:szCs w:val="28"/>
        </w:rPr>
        <w:t>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8017" w14:textId="343185B2" w:rsidR="00831FF1" w:rsidRDefault="00895E91" w:rsidP="00831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обсяг аудиторного навантаження </w:t>
      </w:r>
      <w:r w:rsidR="00831FF1">
        <w:rPr>
          <w:rFonts w:ascii="Times New Roman" w:hAnsi="Times New Roman" w:cs="Times New Roman"/>
          <w:sz w:val="28"/>
          <w:szCs w:val="28"/>
        </w:rPr>
        <w:t xml:space="preserve">та </w:t>
      </w:r>
      <w:r w:rsidR="00831FF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831FF1">
        <w:rPr>
          <w:rFonts w:ascii="Times New Roman" w:hAnsi="Times New Roman" w:cs="Times New Roman"/>
          <w:sz w:val="28"/>
          <w:szCs w:val="28"/>
        </w:rPr>
        <w:t>ості</w:t>
      </w:r>
      <w:r w:rsidR="00831FF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831FF1">
        <w:rPr>
          <w:rFonts w:ascii="Times New Roman" w:hAnsi="Times New Roman" w:cs="Times New Roman"/>
          <w:sz w:val="28"/>
          <w:szCs w:val="28"/>
        </w:rPr>
        <w:t xml:space="preserve"> </w:t>
      </w:r>
      <w:r w:rsidR="00831FF1" w:rsidRPr="00CD1891">
        <w:rPr>
          <w:rFonts w:ascii="Times New Roman" w:hAnsi="Times New Roman" w:cs="Times New Roman"/>
          <w:sz w:val="28"/>
          <w:szCs w:val="28"/>
        </w:rPr>
        <w:t>з дисциплін</w:t>
      </w:r>
      <w:r w:rsidR="00831FF1">
        <w:rPr>
          <w:rFonts w:ascii="Times New Roman" w:hAnsi="Times New Roman" w:cs="Times New Roman"/>
          <w:sz w:val="28"/>
          <w:szCs w:val="28"/>
        </w:rPr>
        <w:t xml:space="preserve"> був достатнім.</w:t>
      </w:r>
    </w:p>
    <w:p w14:paraId="22490164" w14:textId="331886B2" w:rsidR="00DB3795" w:rsidRDefault="00895E91" w:rsidP="00DB37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B3795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DB3795" w:rsidRPr="00CD1891">
        <w:rPr>
          <w:rFonts w:ascii="Times New Roman" w:hAnsi="Times New Roman" w:cs="Times New Roman"/>
          <w:sz w:val="28"/>
          <w:szCs w:val="28"/>
        </w:rPr>
        <w:t>кільк</w:t>
      </w:r>
      <w:r w:rsidR="00DB3795">
        <w:rPr>
          <w:rFonts w:ascii="Times New Roman" w:hAnsi="Times New Roman" w:cs="Times New Roman"/>
          <w:sz w:val="28"/>
          <w:szCs w:val="28"/>
        </w:rPr>
        <w:t>ості</w:t>
      </w:r>
      <w:r w:rsidR="00DB3795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DB3795">
        <w:rPr>
          <w:rFonts w:ascii="Times New Roman" w:hAnsi="Times New Roman" w:cs="Times New Roman"/>
          <w:sz w:val="28"/>
          <w:szCs w:val="28"/>
        </w:rPr>
        <w:t xml:space="preserve"> їм було достатньо. </w:t>
      </w:r>
    </w:p>
    <w:p w14:paraId="73415F6D" w14:textId="295C93E6" w:rsidR="006D75AE" w:rsidRDefault="00895E9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 xml:space="preserve">логічнопобудованого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</w:t>
      </w:r>
      <w:r w:rsidR="00CD6518">
        <w:rPr>
          <w:rFonts w:ascii="Times New Roman" w:hAnsi="Times New Roman" w:cs="Times New Roman"/>
          <w:sz w:val="28"/>
          <w:szCs w:val="28"/>
        </w:rPr>
        <w:t>Право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51C5BA13" w:rsidR="004D3252" w:rsidRDefault="00493677" w:rsidP="002E1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5E91">
        <w:rPr>
          <w:rFonts w:ascii="Times New Roman" w:hAnsi="Times New Roman" w:cs="Times New Roman"/>
          <w:sz w:val="28"/>
          <w:szCs w:val="28"/>
        </w:rPr>
        <w:t>9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</w:t>
      </w:r>
      <w:r w:rsidR="007A50A0">
        <w:rPr>
          <w:rFonts w:ascii="Times New Roman" w:hAnsi="Times New Roman" w:cs="Times New Roman"/>
          <w:sz w:val="28"/>
          <w:szCs w:val="28"/>
        </w:rPr>
        <w:t>.</w:t>
      </w:r>
      <w:r w:rsidR="00797AFA">
        <w:rPr>
          <w:rFonts w:ascii="Times New Roman" w:hAnsi="Times New Roman" w:cs="Times New Roman"/>
          <w:sz w:val="28"/>
          <w:szCs w:val="28"/>
        </w:rPr>
        <w:t xml:space="preserve"> </w:t>
      </w:r>
      <w:r w:rsidR="00895E91">
        <w:rPr>
          <w:rFonts w:ascii="Times New Roman" w:hAnsi="Times New Roman" w:cs="Times New Roman"/>
          <w:sz w:val="28"/>
          <w:szCs w:val="28"/>
        </w:rPr>
        <w:t>1</w:t>
      </w:r>
      <w:r w:rsidR="002E1B5D">
        <w:rPr>
          <w:rFonts w:ascii="Times New Roman" w:hAnsi="Times New Roman" w:cs="Times New Roman"/>
          <w:sz w:val="28"/>
          <w:szCs w:val="28"/>
        </w:rPr>
        <w:t>% курсантів вважають, що так</w:t>
      </w:r>
      <w:r w:rsidR="00895E91">
        <w:rPr>
          <w:rFonts w:ascii="Times New Roman" w:hAnsi="Times New Roman" w:cs="Times New Roman"/>
          <w:sz w:val="28"/>
          <w:szCs w:val="28"/>
        </w:rPr>
        <w:t xml:space="preserve">а </w:t>
      </w:r>
      <w:r w:rsidR="005B290E">
        <w:rPr>
          <w:rFonts w:ascii="Times New Roman" w:hAnsi="Times New Roman" w:cs="Times New Roman"/>
          <w:sz w:val="28"/>
          <w:szCs w:val="28"/>
        </w:rPr>
        <w:t>навчальн</w:t>
      </w:r>
      <w:r w:rsidR="00895E91">
        <w:rPr>
          <w:rFonts w:ascii="Times New Roman" w:hAnsi="Times New Roman" w:cs="Times New Roman"/>
          <w:sz w:val="28"/>
          <w:szCs w:val="28"/>
        </w:rPr>
        <w:t>а</w:t>
      </w:r>
      <w:r w:rsidR="005B290E">
        <w:rPr>
          <w:rFonts w:ascii="Times New Roman" w:hAnsi="Times New Roman" w:cs="Times New Roman"/>
          <w:sz w:val="28"/>
          <w:szCs w:val="28"/>
        </w:rPr>
        <w:t xml:space="preserve"> </w:t>
      </w:r>
      <w:r w:rsidR="002E1B5D">
        <w:rPr>
          <w:rFonts w:ascii="Times New Roman" w:hAnsi="Times New Roman" w:cs="Times New Roman"/>
          <w:sz w:val="28"/>
          <w:szCs w:val="28"/>
        </w:rPr>
        <w:lastRenderedPageBreak/>
        <w:t>дисциплін</w:t>
      </w:r>
      <w:r w:rsidR="00895E91">
        <w:rPr>
          <w:rFonts w:ascii="Times New Roman" w:hAnsi="Times New Roman" w:cs="Times New Roman"/>
          <w:sz w:val="28"/>
          <w:szCs w:val="28"/>
        </w:rPr>
        <w:t xml:space="preserve">а як, Основи охорони праці має </w:t>
      </w:r>
      <w:r w:rsidR="002E1B5D">
        <w:rPr>
          <w:rFonts w:ascii="Times New Roman" w:hAnsi="Times New Roman" w:cs="Times New Roman"/>
          <w:sz w:val="28"/>
          <w:szCs w:val="28"/>
        </w:rPr>
        <w:t>бути переміщен</w:t>
      </w:r>
      <w:r w:rsidR="00895E91">
        <w:rPr>
          <w:rFonts w:ascii="Times New Roman" w:hAnsi="Times New Roman" w:cs="Times New Roman"/>
          <w:sz w:val="28"/>
          <w:szCs w:val="28"/>
        </w:rPr>
        <w:t xml:space="preserve">а </w:t>
      </w:r>
      <w:r w:rsidR="002E1B5D">
        <w:rPr>
          <w:rFonts w:ascii="Times New Roman" w:hAnsi="Times New Roman" w:cs="Times New Roman"/>
          <w:sz w:val="28"/>
          <w:szCs w:val="28"/>
        </w:rPr>
        <w:t>на курс/семестр раніше.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62180598" w:rsidR="00A56F36" w:rsidRDefault="00895E9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69005C11" w:rsidR="00B25262" w:rsidRDefault="00895E9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1BF61FE7" w:rsidR="00D12A98" w:rsidRPr="00895E91" w:rsidRDefault="00F06391" w:rsidP="00D813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</w:p>
        </w:tc>
        <w:tc>
          <w:tcPr>
            <w:tcW w:w="1180" w:type="dxa"/>
          </w:tcPr>
          <w:p w14:paraId="784209DB" w14:textId="42C82DCA" w:rsidR="00D12A98" w:rsidRPr="007C39AE" w:rsidRDefault="00856BF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188117AA" w14:textId="459FF45A" w:rsidR="00D12A98" w:rsidRPr="007C39AE" w:rsidRDefault="00895E91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B758709" w14:textId="246DEEEC" w:rsidR="00D12A98" w:rsidRPr="007C39AE" w:rsidRDefault="00856BF7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56CA3989" w14:textId="0828916E" w:rsidR="00D12A98" w:rsidRPr="007C39AE" w:rsidRDefault="00895E91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199BA14B" w:rsidR="00D12A98" w:rsidRPr="007C39AE" w:rsidRDefault="00895E91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5E91" w:rsidRPr="0013715E" w14:paraId="14938F5A" w14:textId="77777777" w:rsidTr="007C39AE">
        <w:tc>
          <w:tcPr>
            <w:tcW w:w="3463" w:type="dxa"/>
          </w:tcPr>
          <w:p w14:paraId="408B35C7" w14:textId="724CB536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 право</w:t>
            </w:r>
          </w:p>
        </w:tc>
        <w:tc>
          <w:tcPr>
            <w:tcW w:w="1180" w:type="dxa"/>
          </w:tcPr>
          <w:p w14:paraId="379AF60D" w14:textId="5811128C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EDE13A2" w14:textId="2CA5C7A7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0181D40D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8F5B566" w14:textId="4F19C83C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553CB25D" w14:textId="0F65398A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7FB90AA1" w14:textId="77777777" w:rsidTr="007C39AE">
        <w:tc>
          <w:tcPr>
            <w:tcW w:w="3463" w:type="dxa"/>
          </w:tcPr>
          <w:p w14:paraId="7BEF22F1" w14:textId="0C3A7191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201C810C" w14:textId="45F0D10C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3F605DB8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3FD7B2C9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B9A9D67" w14:textId="075EA399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759567B9" w14:textId="057A49E7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68E80DE6" w14:textId="77777777" w:rsidTr="007C39AE">
        <w:tc>
          <w:tcPr>
            <w:tcW w:w="3463" w:type="dxa"/>
          </w:tcPr>
          <w:p w14:paraId="78D9CE60" w14:textId="6AE75F62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Основи охорони праці</w:t>
            </w:r>
          </w:p>
        </w:tc>
        <w:tc>
          <w:tcPr>
            <w:tcW w:w="1180" w:type="dxa"/>
          </w:tcPr>
          <w:p w14:paraId="56CF3DDF" w14:textId="0B1E4AAE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08196D75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65BE7A19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9A76FDC" w14:textId="6F6CF125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177B1BD9" w14:textId="69ACD2B0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2B1D991F" w14:textId="77777777" w:rsidTr="007C39AE">
        <w:tc>
          <w:tcPr>
            <w:tcW w:w="3463" w:type="dxa"/>
          </w:tcPr>
          <w:p w14:paraId="296A27FE" w14:textId="3B5DE3C0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Судова медицина та психіатрія</w:t>
            </w:r>
          </w:p>
        </w:tc>
        <w:tc>
          <w:tcPr>
            <w:tcW w:w="1180" w:type="dxa"/>
          </w:tcPr>
          <w:p w14:paraId="688D0347" w14:textId="0C3BB132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2DF877FB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4AE38304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B61BCE8" w14:textId="6F2393E4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7F98FC8D" w14:textId="2BEBD28E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41CBFC56" w14:textId="77777777" w:rsidTr="007C39AE">
        <w:tc>
          <w:tcPr>
            <w:tcW w:w="3463" w:type="dxa"/>
          </w:tcPr>
          <w:p w14:paraId="29880352" w14:textId="6AEF69F6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61F41816" w14:textId="4679615F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4CDFC7" w14:textId="4A955011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31B104AC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C06BB44" w14:textId="6310EE7D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294B1E09" w14:textId="00C25B83" w:rsidR="00895E91" w:rsidRPr="007C39AE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22348165" w14:textId="77777777" w:rsidTr="007C39AE">
        <w:tc>
          <w:tcPr>
            <w:tcW w:w="3463" w:type="dxa"/>
          </w:tcPr>
          <w:p w14:paraId="357FEBAD" w14:textId="28C975CE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</w:tc>
        <w:tc>
          <w:tcPr>
            <w:tcW w:w="1180" w:type="dxa"/>
          </w:tcPr>
          <w:p w14:paraId="07812145" w14:textId="3B578751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FE60A3C" w14:textId="18CC427D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723AC83" w14:textId="2588A14D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6E9DFC39" w14:textId="02515D20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3DE2005B" w14:textId="50215B7F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7BD7A80C" w14:textId="77777777" w:rsidTr="007C39AE">
        <w:tc>
          <w:tcPr>
            <w:tcW w:w="3463" w:type="dxa"/>
          </w:tcPr>
          <w:p w14:paraId="7120B693" w14:textId="489E33F9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Міжнародний захист прав людини</w:t>
            </w:r>
          </w:p>
        </w:tc>
        <w:tc>
          <w:tcPr>
            <w:tcW w:w="1180" w:type="dxa"/>
          </w:tcPr>
          <w:p w14:paraId="0F09248F" w14:textId="23E1D613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CC3EDD" w14:textId="50035AF8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29497F9" w14:textId="5D0C2A89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99716AE" w14:textId="4BB1F867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444DE85A" w14:textId="018B5837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495D64F3" w14:textId="77777777" w:rsidTr="007C39AE">
        <w:tc>
          <w:tcPr>
            <w:tcW w:w="3463" w:type="dxa"/>
          </w:tcPr>
          <w:p w14:paraId="5227D318" w14:textId="5B7BE8DE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Адміністративне судочинство</w:t>
            </w:r>
          </w:p>
        </w:tc>
        <w:tc>
          <w:tcPr>
            <w:tcW w:w="1180" w:type="dxa"/>
          </w:tcPr>
          <w:p w14:paraId="5CDA2386" w14:textId="499E392C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791A36C" w14:textId="77A00657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937349B" w14:textId="5A046939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5EA1E5D" w14:textId="67A31009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019B9986" w14:textId="3D9A4FB9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14440A3B" w14:textId="77777777" w:rsidTr="007C39AE">
        <w:tc>
          <w:tcPr>
            <w:tcW w:w="3463" w:type="dxa"/>
          </w:tcPr>
          <w:p w14:paraId="0805A1EA" w14:textId="334FB035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Міжнародні стандарти та кримінально-виконавчі засади пробації в Україні</w:t>
            </w:r>
          </w:p>
        </w:tc>
        <w:tc>
          <w:tcPr>
            <w:tcW w:w="1180" w:type="dxa"/>
          </w:tcPr>
          <w:p w14:paraId="5B2148C0" w14:textId="38A91C96" w:rsidR="00895E91" w:rsidRPr="00DC4D83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6F0D72D" w14:textId="6E58DFE1" w:rsidR="00895E91" w:rsidRPr="00DC4D83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07BA2A2" w14:textId="08312A2B" w:rsidR="00895E91" w:rsidRPr="00DC4D83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21AC6B1" w14:textId="59C8941F" w:rsidR="00895E91" w:rsidRPr="00DC4D83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784543B9" w14:textId="0CC3430E" w:rsidR="00895E91" w:rsidRPr="00DC4D83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7DC6D052" w14:textId="77777777" w:rsidTr="007C39AE">
        <w:tc>
          <w:tcPr>
            <w:tcW w:w="3463" w:type="dxa"/>
          </w:tcPr>
          <w:p w14:paraId="0601E33B" w14:textId="4ED64432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Фінансове право</w:t>
            </w:r>
          </w:p>
        </w:tc>
        <w:tc>
          <w:tcPr>
            <w:tcW w:w="1180" w:type="dxa"/>
          </w:tcPr>
          <w:p w14:paraId="1176F7DF" w14:textId="4DD30E80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1C0FEAA6" w14:textId="14B98420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9A9A478" w14:textId="4367E6D7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6C1751FA" w14:textId="64782F9B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55B0E179" w14:textId="00D6A73D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95E91" w:rsidRPr="0013715E" w14:paraId="6C81E86A" w14:textId="77777777" w:rsidTr="007C39AE">
        <w:tc>
          <w:tcPr>
            <w:tcW w:w="3463" w:type="dxa"/>
          </w:tcPr>
          <w:p w14:paraId="077F8845" w14:textId="7D823A70" w:rsidR="00895E91" w:rsidRPr="00895E91" w:rsidRDefault="00895E91" w:rsidP="0089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E91">
              <w:rPr>
                <w:rFonts w:ascii="Times New Roman" w:hAnsi="Times New Roman" w:cs="Times New Roman"/>
                <w:sz w:val="28"/>
                <w:szCs w:val="28"/>
              </w:rPr>
              <w:t>Тактико-спеціальна підготовка</w:t>
            </w:r>
          </w:p>
        </w:tc>
        <w:tc>
          <w:tcPr>
            <w:tcW w:w="1180" w:type="dxa"/>
          </w:tcPr>
          <w:p w14:paraId="429B6C79" w14:textId="6AAFFA70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F9D3AA4" w14:textId="13FE2A91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DDF99DE" w14:textId="423445EC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61EAFE3" w14:textId="335B6397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124E9A4B" w14:textId="6018ECB3" w:rsidR="00895E91" w:rsidRDefault="00895E91" w:rsidP="0089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5E9880EE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8E60EF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C17467">
        <w:rPr>
          <w:rFonts w:ascii="Times New Roman" w:hAnsi="Times New Roman" w:cs="Times New Roman"/>
          <w:sz w:val="28"/>
          <w:szCs w:val="28"/>
        </w:rPr>
        <w:t xml:space="preserve">на </w:t>
      </w:r>
      <w:r w:rsidR="008E60EF">
        <w:rPr>
          <w:rFonts w:ascii="Times New Roman" w:hAnsi="Times New Roman" w:cs="Times New Roman"/>
          <w:sz w:val="28"/>
          <w:szCs w:val="28"/>
        </w:rPr>
        <w:t>високому</w:t>
      </w:r>
      <w:r w:rsidR="00C17467">
        <w:rPr>
          <w:rFonts w:ascii="Times New Roman" w:hAnsi="Times New Roman" w:cs="Times New Roman"/>
          <w:sz w:val="28"/>
          <w:szCs w:val="28"/>
        </w:rPr>
        <w:t xml:space="preserve"> рівні </w:t>
      </w:r>
      <w:r w:rsidR="00347893" w:rsidRPr="00347893">
        <w:rPr>
          <w:rFonts w:ascii="Times New Roman" w:hAnsi="Times New Roman" w:cs="Times New Roman"/>
          <w:sz w:val="28"/>
          <w:szCs w:val="28"/>
        </w:rPr>
        <w:t>оцінюють якість силабусів навчальних дисциплін І семестру 202</w:t>
      </w:r>
      <w:r w:rsidR="00895E91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895E91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15F62F43" w:rsidR="006E4F43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6563321A" w:rsidR="00D35DDF" w:rsidRDefault="00166ED0" w:rsidP="005350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95E91">
        <w:rPr>
          <w:rFonts w:ascii="Times New Roman" w:hAnsi="Times New Roman" w:cs="Times New Roman"/>
          <w:sz w:val="28"/>
          <w:szCs w:val="28"/>
        </w:rPr>
        <w:t>9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A858C5">
        <w:rPr>
          <w:rFonts w:ascii="Times New Roman" w:hAnsi="Times New Roman" w:cs="Times New Roman"/>
          <w:sz w:val="28"/>
          <w:szCs w:val="28"/>
        </w:rPr>
        <w:t>.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7BDAE" w14:textId="10516027" w:rsidR="005527A1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</w:t>
      </w:r>
      <w:r w:rsidR="00D3264B">
        <w:rPr>
          <w:rFonts w:ascii="Times New Roman" w:hAnsi="Times New Roman" w:cs="Times New Roman"/>
          <w:sz w:val="28"/>
          <w:szCs w:val="28"/>
        </w:rPr>
        <w:t xml:space="preserve"> з усіх </w:t>
      </w:r>
      <w:r w:rsidR="00D3182A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D3264B">
        <w:rPr>
          <w:rFonts w:ascii="Times New Roman" w:hAnsi="Times New Roman" w:cs="Times New Roman"/>
          <w:sz w:val="28"/>
          <w:szCs w:val="28"/>
        </w:rPr>
        <w:t>предметів</w:t>
      </w:r>
      <w:r w:rsidR="00D3182A">
        <w:rPr>
          <w:rFonts w:ascii="Times New Roman" w:hAnsi="Times New Roman" w:cs="Times New Roman"/>
          <w:sz w:val="28"/>
          <w:szCs w:val="28"/>
        </w:rPr>
        <w:t xml:space="preserve"> І семестру</w:t>
      </w:r>
      <w:r w:rsidR="00D326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95ECA" w14:textId="6BBBBCC6" w:rsidR="005527A1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2D70A61A" w:rsidR="00A83BBA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1A298D89" w:rsidR="00F16AA5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1BA1D968" w:rsidR="00F16AA5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65A2885B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895E91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 Академії» дії під час виявлення проявів академічної недоброчесності.  </w:t>
      </w:r>
    </w:p>
    <w:p w14:paraId="4E81247E" w14:textId="5AEB01C1" w:rsidR="00632AA7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32AA7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632AA7"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 w:rsidR="00632AA7">
        <w:rPr>
          <w:rFonts w:ascii="Times New Roman" w:hAnsi="Times New Roman" w:cs="Times New Roman"/>
          <w:sz w:val="28"/>
          <w:szCs w:val="28"/>
        </w:rPr>
        <w:t xml:space="preserve">усіх </w:t>
      </w:r>
      <w:r w:rsidR="00632AA7" w:rsidRPr="00632AA7">
        <w:rPr>
          <w:rFonts w:ascii="Times New Roman" w:hAnsi="Times New Roman" w:cs="Times New Roman"/>
          <w:sz w:val="28"/>
          <w:szCs w:val="28"/>
        </w:rPr>
        <w:t>дисциплін</w:t>
      </w:r>
      <w:r w:rsidR="00255DAF">
        <w:rPr>
          <w:rFonts w:ascii="Times New Roman" w:hAnsi="Times New Roman" w:cs="Times New Roman"/>
          <w:sz w:val="28"/>
          <w:szCs w:val="28"/>
        </w:rPr>
        <w:t>.</w:t>
      </w:r>
    </w:p>
    <w:p w14:paraId="6405B2A4" w14:textId="0A786827" w:rsidR="00A32461" w:rsidRDefault="00A32461" w:rsidP="00A324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26426A2C" w:rsidR="00E41743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  <w:r w:rsidR="0063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E45C6" w14:textId="04FE0DA8" w:rsidR="00955E6E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4FFECC11" w14:textId="77777777" w:rsidR="001F34B1" w:rsidRDefault="001F34B1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C9E13E" w14:textId="77777777" w:rsidR="001F34B1" w:rsidRDefault="001F34B1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E70E6" w14:textId="7CE78442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2461" w:rsidRPr="0013715E" w14:paraId="62D9672A" w14:textId="77777777" w:rsidTr="009B1B87">
        <w:tc>
          <w:tcPr>
            <w:tcW w:w="3463" w:type="dxa"/>
          </w:tcPr>
          <w:p w14:paraId="7F87BD8C" w14:textId="1AE5422D" w:rsidR="00A32461" w:rsidRPr="0013715E" w:rsidRDefault="00A32461" w:rsidP="00A324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</w:p>
        </w:tc>
        <w:tc>
          <w:tcPr>
            <w:tcW w:w="1180" w:type="dxa"/>
          </w:tcPr>
          <w:p w14:paraId="157F8D5D" w14:textId="7FC6149E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95ED2AB" w14:textId="6590C58E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5C4D891" w14:textId="2353C7F6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BB5027A" w14:textId="68BC2E11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3A2CC6F5" w14:textId="3925A196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7092C96C" w14:textId="77777777" w:rsidTr="009B1B87">
        <w:tc>
          <w:tcPr>
            <w:tcW w:w="3463" w:type="dxa"/>
          </w:tcPr>
          <w:p w14:paraId="49579F02" w14:textId="134B75BE" w:rsidR="00A32461" w:rsidRPr="0013715E" w:rsidRDefault="00A32461" w:rsidP="00A324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 право</w:t>
            </w:r>
          </w:p>
        </w:tc>
        <w:tc>
          <w:tcPr>
            <w:tcW w:w="1180" w:type="dxa"/>
          </w:tcPr>
          <w:p w14:paraId="417BE705" w14:textId="342D622F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7980483B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040414C6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A726C8A" w14:textId="5ACBF05B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22BABA88" w14:textId="4E20D2BB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74B0E4E1" w14:textId="77777777" w:rsidTr="009B1B87">
        <w:tc>
          <w:tcPr>
            <w:tcW w:w="3463" w:type="dxa"/>
          </w:tcPr>
          <w:p w14:paraId="4A462227" w14:textId="66F1EF11" w:rsidR="00A32461" w:rsidRPr="0013715E" w:rsidRDefault="00A32461" w:rsidP="00A324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7F991DFC" w14:textId="4E871916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64F84D8E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132AEE48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AC2F80B" w14:textId="3ED488F7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24B2A6AC" w14:textId="175D8ED6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08C83AE8" w14:textId="77777777" w:rsidTr="009B1B87">
        <w:tc>
          <w:tcPr>
            <w:tcW w:w="3463" w:type="dxa"/>
          </w:tcPr>
          <w:p w14:paraId="4149881F" w14:textId="1DE3B77D" w:rsidR="00A32461" w:rsidRPr="0013715E" w:rsidRDefault="00A32461" w:rsidP="00A324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охорони праці</w:t>
            </w:r>
          </w:p>
        </w:tc>
        <w:tc>
          <w:tcPr>
            <w:tcW w:w="1180" w:type="dxa"/>
          </w:tcPr>
          <w:p w14:paraId="3CF7D4D2" w14:textId="7D2EB603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7B65DB07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7F6BE370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1429DA2" w14:textId="70337D31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33A62AE4" w14:textId="514062D6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100FC883" w14:textId="77777777" w:rsidTr="009B1B87">
        <w:tc>
          <w:tcPr>
            <w:tcW w:w="3463" w:type="dxa"/>
          </w:tcPr>
          <w:p w14:paraId="0488941A" w14:textId="5DAECC76" w:rsidR="00A32461" w:rsidRPr="0013715E" w:rsidRDefault="00A32461" w:rsidP="00A324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Судова медицина та психіатрія</w:t>
            </w:r>
          </w:p>
        </w:tc>
        <w:tc>
          <w:tcPr>
            <w:tcW w:w="1180" w:type="dxa"/>
          </w:tcPr>
          <w:p w14:paraId="06A6574E" w14:textId="18CD1BD5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670051B" w14:textId="23C7C821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628BA639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F2DED01" w14:textId="7265715B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3FEA06B3" w14:textId="6B42A085" w:rsidR="00A32461" w:rsidRPr="007C39AE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36C72575" w14:textId="77777777" w:rsidTr="009B1B87">
        <w:tc>
          <w:tcPr>
            <w:tcW w:w="3463" w:type="dxa"/>
          </w:tcPr>
          <w:p w14:paraId="488C0801" w14:textId="2D44F43E" w:rsidR="00A32461" w:rsidRPr="0013715E" w:rsidRDefault="00A32461" w:rsidP="00A324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3F1BF3F7" w14:textId="1BECEEC4" w:rsidR="00A32461" w:rsidRPr="00255DAF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23B2C30E" w:rsidR="00A32461" w:rsidRPr="00255DAF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24DF6627" w:rsidR="00A32461" w:rsidRPr="00255DAF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37CA9473" w14:textId="2FC2C363" w:rsidR="00A32461" w:rsidRPr="00255DAF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71ADE215" w14:textId="556CF1A6" w:rsidR="00A32461" w:rsidRPr="00255DAF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328C85A1" w14:textId="77777777" w:rsidTr="009B1B87">
        <w:tc>
          <w:tcPr>
            <w:tcW w:w="3463" w:type="dxa"/>
          </w:tcPr>
          <w:p w14:paraId="3F3481BB" w14:textId="5D3286EF" w:rsidR="00A32461" w:rsidRPr="00856BF7" w:rsidRDefault="00A32461" w:rsidP="00A3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</w:tc>
        <w:tc>
          <w:tcPr>
            <w:tcW w:w="1180" w:type="dxa"/>
          </w:tcPr>
          <w:p w14:paraId="5C61CAEF" w14:textId="60326F9D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B31129" w14:textId="73735B8F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6A61FAC" w14:textId="476AD5C3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E19D1CA" w14:textId="128EAACB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4F921716" w14:textId="1FAD8D8A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21CDF882" w14:textId="77777777" w:rsidTr="009B1B87">
        <w:tc>
          <w:tcPr>
            <w:tcW w:w="3463" w:type="dxa"/>
          </w:tcPr>
          <w:p w14:paraId="7FB3F1C1" w14:textId="69CAB26F" w:rsidR="00A32461" w:rsidRPr="00856BF7" w:rsidRDefault="00A32461" w:rsidP="00A3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захист прав людини</w:t>
            </w:r>
          </w:p>
        </w:tc>
        <w:tc>
          <w:tcPr>
            <w:tcW w:w="1180" w:type="dxa"/>
          </w:tcPr>
          <w:p w14:paraId="354E7280" w14:textId="21515E74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1D8B55DE" w14:textId="4C6CEC0F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569F66D" w14:textId="2B873B04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D1F5FBB" w14:textId="73DAEAAB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47A8623F" w14:textId="5FAD5A16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5B5E078E" w14:textId="77777777" w:rsidTr="009B1B87">
        <w:tc>
          <w:tcPr>
            <w:tcW w:w="3463" w:type="dxa"/>
          </w:tcPr>
          <w:p w14:paraId="2154F2E1" w14:textId="0191DFE6" w:rsidR="00A32461" w:rsidRPr="00856BF7" w:rsidRDefault="00A32461" w:rsidP="00A3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Адміністративне судочинство</w:t>
            </w:r>
          </w:p>
        </w:tc>
        <w:tc>
          <w:tcPr>
            <w:tcW w:w="1180" w:type="dxa"/>
          </w:tcPr>
          <w:p w14:paraId="52F67189" w14:textId="19EA0BF4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36E7FC4" w14:textId="25FEAFE8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1286ABA" w14:textId="7622504A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6934A53" w14:textId="4B46F3CE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2B970315" w14:textId="433A6193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2DB4DF8A" w14:textId="77777777" w:rsidTr="009B1B87">
        <w:tc>
          <w:tcPr>
            <w:tcW w:w="3463" w:type="dxa"/>
          </w:tcPr>
          <w:p w14:paraId="6BAC8B9F" w14:textId="56E3530E" w:rsidR="00A32461" w:rsidRPr="00856BF7" w:rsidRDefault="00A32461" w:rsidP="00A3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стандарти та кримінально-виконавчі засади пробації в Україні</w:t>
            </w:r>
          </w:p>
        </w:tc>
        <w:tc>
          <w:tcPr>
            <w:tcW w:w="1180" w:type="dxa"/>
          </w:tcPr>
          <w:p w14:paraId="55754241" w14:textId="683BA3EE" w:rsidR="00A32461" w:rsidRPr="00CA0E84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E7B9C3F" w14:textId="2F5F9242" w:rsidR="00A32461" w:rsidRPr="00CA0E84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725CE31" w14:textId="0230A484" w:rsidR="00A32461" w:rsidRPr="00CA0E84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063F535" w14:textId="4331E5FF" w:rsidR="00A32461" w:rsidRPr="00CA0E84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55C2D010" w14:textId="05C0D615" w:rsidR="00A32461" w:rsidRPr="00CA0E84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5CA84DA1" w14:textId="77777777" w:rsidTr="009B1B87">
        <w:tc>
          <w:tcPr>
            <w:tcW w:w="3463" w:type="dxa"/>
          </w:tcPr>
          <w:p w14:paraId="796E25BC" w14:textId="7EEBF79C" w:rsidR="00A32461" w:rsidRPr="00856BF7" w:rsidRDefault="00A32461" w:rsidP="00A3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право</w:t>
            </w:r>
          </w:p>
        </w:tc>
        <w:tc>
          <w:tcPr>
            <w:tcW w:w="1180" w:type="dxa"/>
          </w:tcPr>
          <w:p w14:paraId="11AA9230" w14:textId="55C2403D" w:rsidR="00A32461" w:rsidRPr="00335E17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7B6FCB3" w14:textId="37007AF6" w:rsidR="00A32461" w:rsidRPr="00335E17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20940E3" w14:textId="6D8EFE9D" w:rsidR="00A32461" w:rsidRPr="00335E17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580B007B" w14:textId="77E6604E" w:rsidR="00A32461" w:rsidRPr="00335E17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391E5B7B" w14:textId="7728A239" w:rsidR="00A32461" w:rsidRPr="00335E17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32461" w:rsidRPr="0013715E" w14:paraId="0FC778A9" w14:textId="77777777" w:rsidTr="009B1B87">
        <w:tc>
          <w:tcPr>
            <w:tcW w:w="3463" w:type="dxa"/>
          </w:tcPr>
          <w:p w14:paraId="708C0CC3" w14:textId="1E65BF89" w:rsidR="00A32461" w:rsidRPr="00856BF7" w:rsidRDefault="00A32461" w:rsidP="00A3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Тактико-спеціальна підготовка</w:t>
            </w:r>
          </w:p>
        </w:tc>
        <w:tc>
          <w:tcPr>
            <w:tcW w:w="1180" w:type="dxa"/>
          </w:tcPr>
          <w:p w14:paraId="47D280A9" w14:textId="0F53C3BD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19EBBEB" w14:textId="6EA94197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19C0F1E" w14:textId="134F8AAC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AFCEFB5" w14:textId="0609C2F5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57" w:type="dxa"/>
          </w:tcPr>
          <w:p w14:paraId="2484A555" w14:textId="02198FB4" w:rsidR="00A32461" w:rsidRDefault="00A32461" w:rsidP="00A3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59639C15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D55BF7">
        <w:rPr>
          <w:rFonts w:ascii="Times New Roman" w:hAnsi="Times New Roman" w:cs="Times New Roman"/>
          <w:sz w:val="28"/>
          <w:szCs w:val="28"/>
        </w:rPr>
        <w:t>четвертого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 w:rsidR="00163ED5">
        <w:rPr>
          <w:rFonts w:ascii="Times New Roman" w:hAnsi="Times New Roman" w:cs="Times New Roman"/>
          <w:sz w:val="28"/>
          <w:szCs w:val="28"/>
        </w:rPr>
        <w:t>року навчання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5D548F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895E91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895E91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74B6C4F3" w:rsidR="0079571D" w:rsidRPr="0013715E" w:rsidRDefault="00895E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E0D63">
        <w:rPr>
          <w:rFonts w:ascii="Times New Roman" w:hAnsi="Times New Roman" w:cs="Times New Roman"/>
          <w:sz w:val="28"/>
          <w:szCs w:val="28"/>
        </w:rPr>
        <w:t xml:space="preserve">% курсантів </w:t>
      </w:r>
      <w:r w:rsidR="00D55BF7">
        <w:rPr>
          <w:rFonts w:ascii="Times New Roman" w:hAnsi="Times New Roman" w:cs="Times New Roman"/>
          <w:sz w:val="28"/>
          <w:szCs w:val="28"/>
        </w:rPr>
        <w:t>четвертого</w:t>
      </w:r>
      <w:r w:rsidR="00993F9E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 xml:space="preserve">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 xml:space="preserve">пропозицій щодо </w:t>
      </w:r>
      <w:r w:rsidR="00EF3EB4">
        <w:rPr>
          <w:rFonts w:ascii="Times New Roman" w:hAnsi="Times New Roman" w:cs="Times New Roman"/>
          <w:sz w:val="28"/>
          <w:szCs w:val="28"/>
        </w:rPr>
        <w:t>удосконалення викладання конкретних дисциплін</w:t>
      </w:r>
      <w:r w:rsidR="002E56EC">
        <w:rPr>
          <w:rFonts w:ascii="Times New Roman" w:hAnsi="Times New Roman" w:cs="Times New Roman"/>
          <w:sz w:val="28"/>
          <w:szCs w:val="28"/>
        </w:rPr>
        <w:t>.</w:t>
      </w:r>
      <w:r w:rsidR="006220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8D91D" w14:textId="7FDB9B92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967CF1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2E56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21DA"/>
    <w:rsid w:val="000170E9"/>
    <w:rsid w:val="00020985"/>
    <w:rsid w:val="00031698"/>
    <w:rsid w:val="00046C34"/>
    <w:rsid w:val="00056E18"/>
    <w:rsid w:val="00073F98"/>
    <w:rsid w:val="00074C83"/>
    <w:rsid w:val="00080397"/>
    <w:rsid w:val="00085039"/>
    <w:rsid w:val="00091A04"/>
    <w:rsid w:val="000A113F"/>
    <w:rsid w:val="000A7AF5"/>
    <w:rsid w:val="000C22C9"/>
    <w:rsid w:val="000C555A"/>
    <w:rsid w:val="000D75AF"/>
    <w:rsid w:val="000E1206"/>
    <w:rsid w:val="00102DF4"/>
    <w:rsid w:val="00103B72"/>
    <w:rsid w:val="00104A1A"/>
    <w:rsid w:val="001316FE"/>
    <w:rsid w:val="0013715E"/>
    <w:rsid w:val="00144512"/>
    <w:rsid w:val="0015074E"/>
    <w:rsid w:val="0015746E"/>
    <w:rsid w:val="00162E25"/>
    <w:rsid w:val="001637AF"/>
    <w:rsid w:val="00163ED5"/>
    <w:rsid w:val="001655CA"/>
    <w:rsid w:val="00166ED0"/>
    <w:rsid w:val="00183721"/>
    <w:rsid w:val="00185DF7"/>
    <w:rsid w:val="00191ADE"/>
    <w:rsid w:val="00192F17"/>
    <w:rsid w:val="001931AD"/>
    <w:rsid w:val="001B0D8A"/>
    <w:rsid w:val="001B1648"/>
    <w:rsid w:val="001B1B60"/>
    <w:rsid w:val="001C2FED"/>
    <w:rsid w:val="001F12A0"/>
    <w:rsid w:val="001F34B1"/>
    <w:rsid w:val="001F4C58"/>
    <w:rsid w:val="00201664"/>
    <w:rsid w:val="00202B3C"/>
    <w:rsid w:val="00202F80"/>
    <w:rsid w:val="00202FC8"/>
    <w:rsid w:val="00206E5B"/>
    <w:rsid w:val="0021247D"/>
    <w:rsid w:val="00216B99"/>
    <w:rsid w:val="00221A00"/>
    <w:rsid w:val="0023402D"/>
    <w:rsid w:val="0024612C"/>
    <w:rsid w:val="00252BBB"/>
    <w:rsid w:val="00255DAF"/>
    <w:rsid w:val="0026258C"/>
    <w:rsid w:val="00262BB5"/>
    <w:rsid w:val="00267A0E"/>
    <w:rsid w:val="002765B4"/>
    <w:rsid w:val="00291AF5"/>
    <w:rsid w:val="00295786"/>
    <w:rsid w:val="002A7481"/>
    <w:rsid w:val="002C4F43"/>
    <w:rsid w:val="002C5836"/>
    <w:rsid w:val="002D1A98"/>
    <w:rsid w:val="002E1A31"/>
    <w:rsid w:val="002E1B5D"/>
    <w:rsid w:val="002E23BE"/>
    <w:rsid w:val="002E56EC"/>
    <w:rsid w:val="002F07CF"/>
    <w:rsid w:val="002F11C3"/>
    <w:rsid w:val="002F1787"/>
    <w:rsid w:val="002F22AD"/>
    <w:rsid w:val="002F2B4C"/>
    <w:rsid w:val="002F3885"/>
    <w:rsid w:val="002F38BC"/>
    <w:rsid w:val="002F4888"/>
    <w:rsid w:val="0030015D"/>
    <w:rsid w:val="003026D4"/>
    <w:rsid w:val="00303619"/>
    <w:rsid w:val="00304425"/>
    <w:rsid w:val="00306539"/>
    <w:rsid w:val="00306E5B"/>
    <w:rsid w:val="0031021D"/>
    <w:rsid w:val="00317811"/>
    <w:rsid w:val="00325099"/>
    <w:rsid w:val="003251A4"/>
    <w:rsid w:val="00331581"/>
    <w:rsid w:val="00333FA2"/>
    <w:rsid w:val="00335E17"/>
    <w:rsid w:val="00336E65"/>
    <w:rsid w:val="00337253"/>
    <w:rsid w:val="0034337D"/>
    <w:rsid w:val="00347893"/>
    <w:rsid w:val="00353B7D"/>
    <w:rsid w:val="00360D7C"/>
    <w:rsid w:val="00361FEE"/>
    <w:rsid w:val="00364D3F"/>
    <w:rsid w:val="00365D86"/>
    <w:rsid w:val="00373657"/>
    <w:rsid w:val="00375683"/>
    <w:rsid w:val="00393DB8"/>
    <w:rsid w:val="0039410F"/>
    <w:rsid w:val="003B6BC0"/>
    <w:rsid w:val="003C4379"/>
    <w:rsid w:val="003D5430"/>
    <w:rsid w:val="003D6DEC"/>
    <w:rsid w:val="003E00F9"/>
    <w:rsid w:val="003E2C19"/>
    <w:rsid w:val="00407BD7"/>
    <w:rsid w:val="0041247F"/>
    <w:rsid w:val="00414460"/>
    <w:rsid w:val="004256E5"/>
    <w:rsid w:val="00436E1C"/>
    <w:rsid w:val="00436F11"/>
    <w:rsid w:val="00440861"/>
    <w:rsid w:val="00443790"/>
    <w:rsid w:val="00446BB6"/>
    <w:rsid w:val="00450A71"/>
    <w:rsid w:val="00452542"/>
    <w:rsid w:val="00452B83"/>
    <w:rsid w:val="00457513"/>
    <w:rsid w:val="004602AE"/>
    <w:rsid w:val="00460F25"/>
    <w:rsid w:val="00475C4F"/>
    <w:rsid w:val="00484BEB"/>
    <w:rsid w:val="00485211"/>
    <w:rsid w:val="004877F7"/>
    <w:rsid w:val="00490F0B"/>
    <w:rsid w:val="00493677"/>
    <w:rsid w:val="004978A7"/>
    <w:rsid w:val="004A0C62"/>
    <w:rsid w:val="004A0FA0"/>
    <w:rsid w:val="004A3338"/>
    <w:rsid w:val="004B5FCB"/>
    <w:rsid w:val="004B6ABB"/>
    <w:rsid w:val="004D3252"/>
    <w:rsid w:val="004D3BF5"/>
    <w:rsid w:val="004E072B"/>
    <w:rsid w:val="004E2390"/>
    <w:rsid w:val="004E418B"/>
    <w:rsid w:val="004E5E02"/>
    <w:rsid w:val="004F0371"/>
    <w:rsid w:val="004F1A0F"/>
    <w:rsid w:val="004F1E23"/>
    <w:rsid w:val="00503889"/>
    <w:rsid w:val="00504A81"/>
    <w:rsid w:val="00526F8F"/>
    <w:rsid w:val="005350B7"/>
    <w:rsid w:val="005407D0"/>
    <w:rsid w:val="005424AA"/>
    <w:rsid w:val="00542762"/>
    <w:rsid w:val="00551986"/>
    <w:rsid w:val="005527A1"/>
    <w:rsid w:val="00563FE7"/>
    <w:rsid w:val="00572792"/>
    <w:rsid w:val="00585BF8"/>
    <w:rsid w:val="00593A7E"/>
    <w:rsid w:val="005948E8"/>
    <w:rsid w:val="005A4532"/>
    <w:rsid w:val="005B290E"/>
    <w:rsid w:val="005B3F4B"/>
    <w:rsid w:val="005C2783"/>
    <w:rsid w:val="005C4D38"/>
    <w:rsid w:val="005C551E"/>
    <w:rsid w:val="005C6F76"/>
    <w:rsid w:val="005C72C5"/>
    <w:rsid w:val="005D309E"/>
    <w:rsid w:val="005D548F"/>
    <w:rsid w:val="005E6131"/>
    <w:rsid w:val="005F0181"/>
    <w:rsid w:val="005F4CC8"/>
    <w:rsid w:val="005F7EBA"/>
    <w:rsid w:val="00601924"/>
    <w:rsid w:val="00617D92"/>
    <w:rsid w:val="00622017"/>
    <w:rsid w:val="006237F6"/>
    <w:rsid w:val="006248DE"/>
    <w:rsid w:val="00632AA7"/>
    <w:rsid w:val="00632CE2"/>
    <w:rsid w:val="00643B75"/>
    <w:rsid w:val="00644FAE"/>
    <w:rsid w:val="006476F7"/>
    <w:rsid w:val="006523C2"/>
    <w:rsid w:val="00656603"/>
    <w:rsid w:val="006567FC"/>
    <w:rsid w:val="00657385"/>
    <w:rsid w:val="00664F60"/>
    <w:rsid w:val="006703BE"/>
    <w:rsid w:val="0067560B"/>
    <w:rsid w:val="006823D5"/>
    <w:rsid w:val="00685610"/>
    <w:rsid w:val="006B0E33"/>
    <w:rsid w:val="006B6C0E"/>
    <w:rsid w:val="006C1DB7"/>
    <w:rsid w:val="006C5B15"/>
    <w:rsid w:val="006D37C5"/>
    <w:rsid w:val="006D75AE"/>
    <w:rsid w:val="006D776F"/>
    <w:rsid w:val="006E4F43"/>
    <w:rsid w:val="006E693B"/>
    <w:rsid w:val="00711717"/>
    <w:rsid w:val="00720F26"/>
    <w:rsid w:val="0072715D"/>
    <w:rsid w:val="007310AD"/>
    <w:rsid w:val="007454C2"/>
    <w:rsid w:val="0074617B"/>
    <w:rsid w:val="007477A2"/>
    <w:rsid w:val="00755CFE"/>
    <w:rsid w:val="0076020C"/>
    <w:rsid w:val="00763C38"/>
    <w:rsid w:val="00763E48"/>
    <w:rsid w:val="00783976"/>
    <w:rsid w:val="0079063A"/>
    <w:rsid w:val="00790DFD"/>
    <w:rsid w:val="0079510B"/>
    <w:rsid w:val="0079571D"/>
    <w:rsid w:val="00797AFA"/>
    <w:rsid w:val="007A0923"/>
    <w:rsid w:val="007A4F0D"/>
    <w:rsid w:val="007A50A0"/>
    <w:rsid w:val="007A62E5"/>
    <w:rsid w:val="007B4394"/>
    <w:rsid w:val="007B6A17"/>
    <w:rsid w:val="007B79D0"/>
    <w:rsid w:val="007C39AE"/>
    <w:rsid w:val="007C3C94"/>
    <w:rsid w:val="007D6A70"/>
    <w:rsid w:val="007E0545"/>
    <w:rsid w:val="007E1F9F"/>
    <w:rsid w:val="007E561D"/>
    <w:rsid w:val="00801850"/>
    <w:rsid w:val="00810421"/>
    <w:rsid w:val="00820FAE"/>
    <w:rsid w:val="00831A64"/>
    <w:rsid w:val="00831FF1"/>
    <w:rsid w:val="00844B59"/>
    <w:rsid w:val="0085247D"/>
    <w:rsid w:val="00852FD8"/>
    <w:rsid w:val="0085594A"/>
    <w:rsid w:val="00856BF7"/>
    <w:rsid w:val="008709DB"/>
    <w:rsid w:val="00872677"/>
    <w:rsid w:val="00875F2C"/>
    <w:rsid w:val="008864FD"/>
    <w:rsid w:val="00895E91"/>
    <w:rsid w:val="008A2E3C"/>
    <w:rsid w:val="008A79AE"/>
    <w:rsid w:val="008C0610"/>
    <w:rsid w:val="008C459B"/>
    <w:rsid w:val="008D63CC"/>
    <w:rsid w:val="008E60EF"/>
    <w:rsid w:val="008E67BA"/>
    <w:rsid w:val="0090187E"/>
    <w:rsid w:val="009026D8"/>
    <w:rsid w:val="00903760"/>
    <w:rsid w:val="00916CD0"/>
    <w:rsid w:val="00927CB5"/>
    <w:rsid w:val="0094304E"/>
    <w:rsid w:val="00955E6E"/>
    <w:rsid w:val="00957401"/>
    <w:rsid w:val="009636DB"/>
    <w:rsid w:val="00966065"/>
    <w:rsid w:val="00967CF1"/>
    <w:rsid w:val="00984D7F"/>
    <w:rsid w:val="00990B46"/>
    <w:rsid w:val="00990CC4"/>
    <w:rsid w:val="00993F9E"/>
    <w:rsid w:val="009A4A60"/>
    <w:rsid w:val="009B15BB"/>
    <w:rsid w:val="009B5709"/>
    <w:rsid w:val="009B59E0"/>
    <w:rsid w:val="009C1C68"/>
    <w:rsid w:val="009C4783"/>
    <w:rsid w:val="009D562E"/>
    <w:rsid w:val="009E080C"/>
    <w:rsid w:val="009E4BEB"/>
    <w:rsid w:val="009E5D1E"/>
    <w:rsid w:val="009F67BF"/>
    <w:rsid w:val="009F7FE8"/>
    <w:rsid w:val="00A0195A"/>
    <w:rsid w:val="00A055EF"/>
    <w:rsid w:val="00A05E5F"/>
    <w:rsid w:val="00A06990"/>
    <w:rsid w:val="00A306AD"/>
    <w:rsid w:val="00A30C74"/>
    <w:rsid w:val="00A32461"/>
    <w:rsid w:val="00A35351"/>
    <w:rsid w:val="00A4070D"/>
    <w:rsid w:val="00A4646D"/>
    <w:rsid w:val="00A469A7"/>
    <w:rsid w:val="00A47A84"/>
    <w:rsid w:val="00A5196F"/>
    <w:rsid w:val="00A56F36"/>
    <w:rsid w:val="00A63C8A"/>
    <w:rsid w:val="00A66F78"/>
    <w:rsid w:val="00A70D07"/>
    <w:rsid w:val="00A71B04"/>
    <w:rsid w:val="00A72281"/>
    <w:rsid w:val="00A72998"/>
    <w:rsid w:val="00A8069F"/>
    <w:rsid w:val="00A822A6"/>
    <w:rsid w:val="00A83BBA"/>
    <w:rsid w:val="00A858C5"/>
    <w:rsid w:val="00A90655"/>
    <w:rsid w:val="00A9175E"/>
    <w:rsid w:val="00A92383"/>
    <w:rsid w:val="00AA043D"/>
    <w:rsid w:val="00AA4EDA"/>
    <w:rsid w:val="00AA703C"/>
    <w:rsid w:val="00AC253A"/>
    <w:rsid w:val="00AD0423"/>
    <w:rsid w:val="00AF24CF"/>
    <w:rsid w:val="00B0560B"/>
    <w:rsid w:val="00B105B5"/>
    <w:rsid w:val="00B23000"/>
    <w:rsid w:val="00B25262"/>
    <w:rsid w:val="00B32B83"/>
    <w:rsid w:val="00B534D6"/>
    <w:rsid w:val="00B61AFA"/>
    <w:rsid w:val="00B656B8"/>
    <w:rsid w:val="00B7111C"/>
    <w:rsid w:val="00B770DB"/>
    <w:rsid w:val="00B86630"/>
    <w:rsid w:val="00B874EB"/>
    <w:rsid w:val="00B87DF6"/>
    <w:rsid w:val="00BA1D89"/>
    <w:rsid w:val="00BB2BA0"/>
    <w:rsid w:val="00BB7092"/>
    <w:rsid w:val="00BC471B"/>
    <w:rsid w:val="00BD40C1"/>
    <w:rsid w:val="00BE0933"/>
    <w:rsid w:val="00BE4AD9"/>
    <w:rsid w:val="00BE5B27"/>
    <w:rsid w:val="00BF0ADA"/>
    <w:rsid w:val="00BF3E1D"/>
    <w:rsid w:val="00C040C5"/>
    <w:rsid w:val="00C06A7E"/>
    <w:rsid w:val="00C17467"/>
    <w:rsid w:val="00C2356B"/>
    <w:rsid w:val="00C2376C"/>
    <w:rsid w:val="00C243B5"/>
    <w:rsid w:val="00C25979"/>
    <w:rsid w:val="00C273FE"/>
    <w:rsid w:val="00C276E9"/>
    <w:rsid w:val="00C31062"/>
    <w:rsid w:val="00C50274"/>
    <w:rsid w:val="00C641CF"/>
    <w:rsid w:val="00C7533F"/>
    <w:rsid w:val="00C86F7E"/>
    <w:rsid w:val="00C963E3"/>
    <w:rsid w:val="00C96C20"/>
    <w:rsid w:val="00CA0E84"/>
    <w:rsid w:val="00CA70B0"/>
    <w:rsid w:val="00CC0545"/>
    <w:rsid w:val="00CC0CA1"/>
    <w:rsid w:val="00CD1891"/>
    <w:rsid w:val="00CD4015"/>
    <w:rsid w:val="00CD5EEB"/>
    <w:rsid w:val="00CD64E6"/>
    <w:rsid w:val="00CD6518"/>
    <w:rsid w:val="00CD77F1"/>
    <w:rsid w:val="00CE65C5"/>
    <w:rsid w:val="00CE6D12"/>
    <w:rsid w:val="00CF0F5D"/>
    <w:rsid w:val="00D03C67"/>
    <w:rsid w:val="00D047DD"/>
    <w:rsid w:val="00D06229"/>
    <w:rsid w:val="00D12A98"/>
    <w:rsid w:val="00D3134B"/>
    <w:rsid w:val="00D3182A"/>
    <w:rsid w:val="00D3264B"/>
    <w:rsid w:val="00D32F43"/>
    <w:rsid w:val="00D3501C"/>
    <w:rsid w:val="00D35DDF"/>
    <w:rsid w:val="00D368C1"/>
    <w:rsid w:val="00D478B0"/>
    <w:rsid w:val="00D55BF7"/>
    <w:rsid w:val="00D57E30"/>
    <w:rsid w:val="00D61F48"/>
    <w:rsid w:val="00D64488"/>
    <w:rsid w:val="00D65BDA"/>
    <w:rsid w:val="00D75BD4"/>
    <w:rsid w:val="00D76A57"/>
    <w:rsid w:val="00D8009C"/>
    <w:rsid w:val="00D8130F"/>
    <w:rsid w:val="00D82F7C"/>
    <w:rsid w:val="00D86609"/>
    <w:rsid w:val="00D92D79"/>
    <w:rsid w:val="00D9333F"/>
    <w:rsid w:val="00D969C7"/>
    <w:rsid w:val="00DB0094"/>
    <w:rsid w:val="00DB3795"/>
    <w:rsid w:val="00DB632B"/>
    <w:rsid w:val="00DC4D83"/>
    <w:rsid w:val="00DC7005"/>
    <w:rsid w:val="00DC748A"/>
    <w:rsid w:val="00DC78DC"/>
    <w:rsid w:val="00DD2F6C"/>
    <w:rsid w:val="00DE0D63"/>
    <w:rsid w:val="00E0299D"/>
    <w:rsid w:val="00E02D43"/>
    <w:rsid w:val="00E11C22"/>
    <w:rsid w:val="00E37022"/>
    <w:rsid w:val="00E41743"/>
    <w:rsid w:val="00E43801"/>
    <w:rsid w:val="00E52620"/>
    <w:rsid w:val="00E55D10"/>
    <w:rsid w:val="00E55E6D"/>
    <w:rsid w:val="00E56F6A"/>
    <w:rsid w:val="00E65EC7"/>
    <w:rsid w:val="00E66731"/>
    <w:rsid w:val="00E70CDB"/>
    <w:rsid w:val="00E742E1"/>
    <w:rsid w:val="00E74B96"/>
    <w:rsid w:val="00E771FD"/>
    <w:rsid w:val="00E77520"/>
    <w:rsid w:val="00E87229"/>
    <w:rsid w:val="00E963CF"/>
    <w:rsid w:val="00EA1993"/>
    <w:rsid w:val="00EA60EC"/>
    <w:rsid w:val="00EA6B19"/>
    <w:rsid w:val="00EB56A1"/>
    <w:rsid w:val="00EC0C01"/>
    <w:rsid w:val="00EC5B5C"/>
    <w:rsid w:val="00ED4388"/>
    <w:rsid w:val="00EE2D3F"/>
    <w:rsid w:val="00EE7D69"/>
    <w:rsid w:val="00EF3EB4"/>
    <w:rsid w:val="00F031DE"/>
    <w:rsid w:val="00F06391"/>
    <w:rsid w:val="00F0796C"/>
    <w:rsid w:val="00F10815"/>
    <w:rsid w:val="00F16AA5"/>
    <w:rsid w:val="00F21D73"/>
    <w:rsid w:val="00F24EA5"/>
    <w:rsid w:val="00F26201"/>
    <w:rsid w:val="00F26C60"/>
    <w:rsid w:val="00F319AA"/>
    <w:rsid w:val="00F31DAA"/>
    <w:rsid w:val="00F34D03"/>
    <w:rsid w:val="00F4182E"/>
    <w:rsid w:val="00F44858"/>
    <w:rsid w:val="00F44B35"/>
    <w:rsid w:val="00F455AA"/>
    <w:rsid w:val="00F544FD"/>
    <w:rsid w:val="00F7010D"/>
    <w:rsid w:val="00F7080B"/>
    <w:rsid w:val="00F7499B"/>
    <w:rsid w:val="00F802E6"/>
    <w:rsid w:val="00F82EB1"/>
    <w:rsid w:val="00F83EF8"/>
    <w:rsid w:val="00FA2977"/>
    <w:rsid w:val="00FB4162"/>
    <w:rsid w:val="00FD5CF2"/>
    <w:rsid w:val="00FE199C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989</Words>
  <Characters>6464</Characters>
  <Application>Microsoft Office Word</Application>
  <DocSecurity>0</DocSecurity>
  <Lines>293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478</cp:revision>
  <dcterms:created xsi:type="dcterms:W3CDTF">2023-05-31T09:17:00Z</dcterms:created>
  <dcterms:modified xsi:type="dcterms:W3CDTF">2024-12-13T13:10:00Z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b7a324e951b1e03e481e310135a07734f4bce9c714f28eaa197eadd2fd09f2a1</vt:lpwstr>
  </property>
</Properties>
</file>