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77777777" w:rsidR="006225DF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0B823F77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(0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, І</w:t>
      </w:r>
      <w:r w:rsidR="00EA701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курс, </w:t>
      </w:r>
      <w:r w:rsidR="00A20393">
        <w:rPr>
          <w:rFonts w:ascii="Times New Roman" w:hAnsi="Times New Roman" w:cs="Times New Roman"/>
          <w:b/>
          <w:bCs/>
          <w:sz w:val="28"/>
          <w:szCs w:val="28"/>
        </w:rPr>
        <w:t>студенти/слухачі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58980DDF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997AF2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997AF2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н.р.</w:t>
      </w:r>
      <w:r w:rsidRPr="00840EBE">
        <w:rPr>
          <w:rFonts w:ascii="Times New Roman" w:hAnsi="Times New Roman" w:cs="Times New Roman"/>
          <w:sz w:val="28"/>
          <w:szCs w:val="28"/>
        </w:rPr>
        <w:t>, 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00409889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59C4B3C4" w:rsidR="00AD0423" w:rsidRDefault="003B6BC0" w:rsidP="005057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5057B6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5057B6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2C63DA73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Опитування було анонімним та проводилося після складання заліково-екзаменаційної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158E8CB7" w:rsidR="00EC0C01" w:rsidRPr="00997AF2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997AF2">
        <w:rPr>
          <w:rFonts w:ascii="Times New Roman" w:hAnsi="Times New Roman" w:cs="Times New Roman"/>
          <w:sz w:val="28"/>
          <w:szCs w:val="28"/>
        </w:rPr>
        <w:t>30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2E1E4D">
        <w:rPr>
          <w:rFonts w:ascii="Times New Roman" w:hAnsi="Times New Roman" w:cs="Times New Roman"/>
          <w:sz w:val="28"/>
          <w:szCs w:val="28"/>
        </w:rPr>
        <w:t>здобувачі</w:t>
      </w:r>
      <w:r w:rsidR="006823D5">
        <w:rPr>
          <w:rFonts w:ascii="Times New Roman" w:hAnsi="Times New Roman" w:cs="Times New Roman"/>
          <w:sz w:val="28"/>
          <w:szCs w:val="28"/>
        </w:rPr>
        <w:t>, які навчаються за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6823D5">
        <w:rPr>
          <w:rFonts w:ascii="Times New Roman" w:hAnsi="Times New Roman" w:cs="Times New Roman"/>
          <w:sz w:val="28"/>
          <w:szCs w:val="28"/>
        </w:rPr>
        <w:t xml:space="preserve">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404EB7">
        <w:rPr>
          <w:rFonts w:ascii="Times New Roman" w:hAnsi="Times New Roman" w:cs="Times New Roman"/>
          <w:sz w:val="28"/>
          <w:szCs w:val="28"/>
        </w:rPr>
        <w:t>раво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997AF2">
        <w:rPr>
          <w:rFonts w:ascii="Times New Roman" w:hAnsi="Times New Roman" w:cs="Times New Roman"/>
          <w:sz w:val="28"/>
          <w:szCs w:val="28"/>
        </w:rPr>
        <w:t>67</w:t>
      </w:r>
      <w:r w:rsidRPr="00BE5B27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2290B738" w14:textId="49F917EF" w:rsidR="0013715E" w:rsidRDefault="00202817" w:rsidP="00DA41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7AF2">
        <w:rPr>
          <w:rFonts w:ascii="Times New Roman" w:hAnsi="Times New Roman" w:cs="Times New Roman"/>
          <w:sz w:val="28"/>
          <w:szCs w:val="28"/>
        </w:rPr>
        <w:t>0</w:t>
      </w:r>
      <w:r w:rsidR="0013715E" w:rsidRPr="0013715E">
        <w:rPr>
          <w:rFonts w:ascii="Times New Roman" w:hAnsi="Times New Roman" w:cs="Times New Roman"/>
          <w:sz w:val="28"/>
          <w:szCs w:val="28"/>
        </w:rPr>
        <w:t>% респондентів вважають навчальні дисципліни, які викладалися</w:t>
      </w:r>
      <w:r w:rsidR="004A3E3B" w:rsidRPr="004A3E3B">
        <w:rPr>
          <w:rFonts w:ascii="Times New Roman" w:hAnsi="Times New Roman" w:cs="Times New Roman"/>
          <w:sz w:val="28"/>
          <w:szCs w:val="28"/>
        </w:rPr>
        <w:t xml:space="preserve"> </w:t>
      </w:r>
      <w:r w:rsidR="004A3E3B">
        <w:rPr>
          <w:rFonts w:ascii="Times New Roman" w:hAnsi="Times New Roman" w:cs="Times New Roman"/>
          <w:sz w:val="28"/>
          <w:szCs w:val="28"/>
        </w:rPr>
        <w:t>на третьому курсі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997AF2"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 w:rsidR="00997AF2"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н.р.,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 w:rsidR="00D2302F">
        <w:rPr>
          <w:rFonts w:ascii="Times New Roman" w:hAnsi="Times New Roman" w:cs="Times New Roman"/>
          <w:sz w:val="28"/>
          <w:szCs w:val="28"/>
        </w:rPr>
        <w:t>7</w:t>
      </w:r>
      <w:r w:rsidR="00563FE7">
        <w:rPr>
          <w:rFonts w:ascii="Times New Roman" w:hAnsi="Times New Roman" w:cs="Times New Roman"/>
          <w:sz w:val="28"/>
          <w:szCs w:val="28"/>
        </w:rPr>
        <w:t>% - вважа</w:t>
      </w:r>
      <w:r w:rsidR="001223AE">
        <w:rPr>
          <w:rFonts w:ascii="Times New Roman" w:hAnsi="Times New Roman" w:cs="Times New Roman"/>
          <w:sz w:val="28"/>
          <w:szCs w:val="28"/>
        </w:rPr>
        <w:t>ють</w:t>
      </w:r>
      <w:r w:rsidR="00563FE7">
        <w:rPr>
          <w:rFonts w:ascii="Times New Roman" w:hAnsi="Times New Roman" w:cs="Times New Roman"/>
          <w:sz w:val="28"/>
          <w:szCs w:val="28"/>
        </w:rPr>
        <w:t xml:space="preserve"> навчальні дисципліни цього семестру частково корисними. </w:t>
      </w:r>
      <w:r w:rsidR="00D2302F">
        <w:rPr>
          <w:rFonts w:ascii="Times New Roman" w:hAnsi="Times New Roman" w:cs="Times New Roman"/>
          <w:sz w:val="28"/>
          <w:szCs w:val="28"/>
        </w:rPr>
        <w:t>2</w:t>
      </w:r>
      <w:r w:rsidR="00105E8B">
        <w:rPr>
          <w:rFonts w:ascii="Times New Roman" w:hAnsi="Times New Roman" w:cs="Times New Roman"/>
          <w:sz w:val="28"/>
          <w:szCs w:val="28"/>
        </w:rPr>
        <w:t xml:space="preserve">% опитаних вважають, що такі навчальні дисципліни, як: </w:t>
      </w:r>
      <w:r w:rsidR="00105E8B">
        <w:rPr>
          <w:rFonts w:ascii="Times New Roman" w:hAnsi="Times New Roman" w:cs="Times New Roman"/>
          <w:sz w:val="28"/>
          <w:szCs w:val="28"/>
        </w:rPr>
        <w:br/>
        <w:t xml:space="preserve">1) Загальна фізична підготовка; 2) </w:t>
      </w:r>
      <w:r w:rsidR="00D2302F">
        <w:rPr>
          <w:rFonts w:ascii="Times New Roman" w:hAnsi="Times New Roman" w:cs="Times New Roman"/>
          <w:sz w:val="28"/>
          <w:szCs w:val="28"/>
        </w:rPr>
        <w:t xml:space="preserve">Іноземна мова; </w:t>
      </w:r>
      <w:r w:rsidR="00105E8B">
        <w:rPr>
          <w:rFonts w:ascii="Times New Roman" w:hAnsi="Times New Roman" w:cs="Times New Roman"/>
          <w:sz w:val="28"/>
          <w:szCs w:val="28"/>
        </w:rPr>
        <w:t>3) Право соціального забезпечення; 4) Право Європейського Союзу</w:t>
      </w:r>
      <w:r w:rsidR="00D2302F">
        <w:rPr>
          <w:rFonts w:ascii="Times New Roman" w:hAnsi="Times New Roman" w:cs="Times New Roman"/>
          <w:sz w:val="28"/>
          <w:szCs w:val="28"/>
        </w:rPr>
        <w:t>; 5) Господарське право; 6) Цивільне та сімейне право</w:t>
      </w:r>
      <w:r w:rsidR="00105E8B">
        <w:rPr>
          <w:rFonts w:ascii="Times New Roman" w:hAnsi="Times New Roman" w:cs="Times New Roman"/>
          <w:sz w:val="28"/>
          <w:szCs w:val="28"/>
        </w:rPr>
        <w:t xml:space="preserve">, потребують коригування. </w:t>
      </w:r>
      <w:r w:rsidR="00D43EC5">
        <w:rPr>
          <w:rFonts w:ascii="Times New Roman" w:hAnsi="Times New Roman" w:cs="Times New Roman"/>
          <w:sz w:val="28"/>
          <w:szCs w:val="28"/>
        </w:rPr>
        <w:t>1</w:t>
      </w:r>
      <w:r w:rsidR="00105E8B">
        <w:rPr>
          <w:rFonts w:ascii="Times New Roman" w:hAnsi="Times New Roman" w:cs="Times New Roman"/>
          <w:sz w:val="28"/>
          <w:szCs w:val="28"/>
        </w:rPr>
        <w:t xml:space="preserve">% здобувачів вважають, що такі дисципліни, як: 1) Загальна фізична підготовка; </w:t>
      </w:r>
      <w:r w:rsidR="00105E8B">
        <w:rPr>
          <w:rFonts w:ascii="Times New Roman" w:hAnsi="Times New Roman" w:cs="Times New Roman"/>
          <w:sz w:val="28"/>
          <w:szCs w:val="28"/>
        </w:rPr>
        <w:br/>
        <w:t xml:space="preserve">2) Іноземна мова, мають бути виключені з навчального плану цього семестру. </w:t>
      </w:r>
    </w:p>
    <w:p w14:paraId="409A9742" w14:textId="46E7DCEE" w:rsidR="00EA1993" w:rsidRDefault="00BD7BF5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302F">
        <w:rPr>
          <w:rFonts w:ascii="Times New Roman" w:hAnsi="Times New Roman" w:cs="Times New Roman"/>
          <w:sz w:val="28"/>
          <w:szCs w:val="28"/>
        </w:rPr>
        <w:t>8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% </w:t>
      </w:r>
      <w:r w:rsidR="00202817">
        <w:rPr>
          <w:rFonts w:ascii="Times New Roman" w:hAnsi="Times New Roman" w:cs="Times New Roman"/>
          <w:sz w:val="28"/>
          <w:szCs w:val="28"/>
        </w:rPr>
        <w:t>здобувач</w:t>
      </w:r>
      <w:r w:rsidR="004E418B" w:rsidRPr="004E418B">
        <w:rPr>
          <w:rFonts w:ascii="Times New Roman" w:hAnsi="Times New Roman" w:cs="Times New Roman"/>
          <w:sz w:val="28"/>
          <w:szCs w:val="28"/>
        </w:rPr>
        <w:t>ів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48137638" w:rsidR="003E2C19" w:rsidRDefault="00962EEE" w:rsidP="00975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E56B7">
        <w:rPr>
          <w:rFonts w:ascii="Times New Roman" w:hAnsi="Times New Roman" w:cs="Times New Roman"/>
          <w:sz w:val="28"/>
          <w:szCs w:val="28"/>
        </w:rPr>
        <w:t>2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192E3FB2" w:rsidR="00CD1891" w:rsidRDefault="00CD32D1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302F">
        <w:rPr>
          <w:rFonts w:ascii="Times New Roman" w:hAnsi="Times New Roman" w:cs="Times New Roman"/>
          <w:sz w:val="28"/>
          <w:szCs w:val="28"/>
        </w:rPr>
        <w:t>2</w:t>
      </w:r>
      <w:r w:rsidR="00CD189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1891">
        <w:rPr>
          <w:rFonts w:ascii="Times New Roman" w:hAnsi="Times New Roman" w:cs="Times New Roman"/>
          <w:sz w:val="28"/>
          <w:szCs w:val="28"/>
        </w:rPr>
        <w:t xml:space="preserve">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16B81DE7" w:rsidR="00CC0545" w:rsidRDefault="00D2302F" w:rsidP="0073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5B7C">
        <w:rPr>
          <w:rFonts w:ascii="Times New Roman" w:hAnsi="Times New Roman" w:cs="Times New Roman"/>
          <w:sz w:val="28"/>
          <w:szCs w:val="28"/>
        </w:rPr>
        <w:t>7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CD1891">
        <w:rPr>
          <w:rFonts w:ascii="Times New Roman" w:hAnsi="Times New Roman" w:cs="Times New Roman"/>
          <w:sz w:val="28"/>
          <w:szCs w:val="28"/>
        </w:rPr>
        <w:t>ості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CD1891"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688683A5" w:rsidR="006D75AE" w:rsidRDefault="00055DD3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302F">
        <w:rPr>
          <w:rFonts w:ascii="Times New Roman" w:hAnsi="Times New Roman" w:cs="Times New Roman"/>
          <w:sz w:val="28"/>
          <w:szCs w:val="28"/>
        </w:rPr>
        <w:t>9</w:t>
      </w:r>
      <w:r w:rsidR="004D3252" w:rsidRPr="00783D59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202817">
        <w:rPr>
          <w:rFonts w:ascii="Times New Roman" w:hAnsi="Times New Roman" w:cs="Times New Roman"/>
          <w:sz w:val="28"/>
          <w:szCs w:val="28"/>
        </w:rPr>
        <w:t>здобувачі</w:t>
      </w:r>
      <w:r w:rsidR="00C41F22">
        <w:rPr>
          <w:rFonts w:ascii="Times New Roman" w:hAnsi="Times New Roman" w:cs="Times New Roman"/>
          <w:sz w:val="28"/>
          <w:szCs w:val="28"/>
        </w:rPr>
        <w:t>в</w:t>
      </w:r>
      <w:r w:rsidR="00C41F22" w:rsidRPr="0055490B">
        <w:rPr>
          <w:rFonts w:ascii="Times New Roman" w:hAnsi="Times New Roman" w:cs="Times New Roman"/>
          <w:sz w:val="28"/>
          <w:szCs w:val="28"/>
        </w:rPr>
        <w:t xml:space="preserve"> </w:t>
      </w:r>
      <w:r w:rsidR="00C41F22">
        <w:rPr>
          <w:rFonts w:ascii="Times New Roman" w:hAnsi="Times New Roman" w:cs="Times New Roman"/>
          <w:sz w:val="28"/>
          <w:szCs w:val="28"/>
        </w:rPr>
        <w:t>третього року навчання</w:t>
      </w:r>
      <w:r w:rsidR="004D3252" w:rsidRPr="004D3252">
        <w:rPr>
          <w:rFonts w:ascii="Times New Roman" w:hAnsi="Times New Roman" w:cs="Times New Roman"/>
          <w:sz w:val="28"/>
          <w:szCs w:val="28"/>
        </w:rPr>
        <w:t>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4D3252">
        <w:rPr>
          <w:rFonts w:ascii="Times New Roman" w:hAnsi="Times New Roman" w:cs="Times New Roman"/>
          <w:sz w:val="28"/>
          <w:szCs w:val="28"/>
        </w:rPr>
        <w:t>логічнопобудованого навчального матеріалу в рамках ОК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4D3252">
        <w:rPr>
          <w:rFonts w:ascii="Times New Roman" w:hAnsi="Times New Roman" w:cs="Times New Roman"/>
          <w:sz w:val="28"/>
          <w:szCs w:val="28"/>
        </w:rPr>
        <w:t xml:space="preserve">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</w:t>
      </w:r>
      <w:r w:rsidR="00783D59">
        <w:rPr>
          <w:rFonts w:ascii="Times New Roman" w:hAnsi="Times New Roman" w:cs="Times New Roman"/>
          <w:sz w:val="28"/>
          <w:szCs w:val="28"/>
        </w:rPr>
        <w:t>раво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2D2CFBD5" w:rsidR="004D3252" w:rsidRDefault="00D12CAF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2302F">
        <w:rPr>
          <w:rFonts w:ascii="Times New Roman" w:hAnsi="Times New Roman" w:cs="Times New Roman"/>
          <w:sz w:val="28"/>
          <w:szCs w:val="28"/>
        </w:rPr>
        <w:t>9</w:t>
      </w:r>
      <w:r w:rsidR="00797AFA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797AFA">
        <w:rPr>
          <w:rFonts w:ascii="Times New Roman" w:hAnsi="Times New Roman" w:cs="Times New Roman"/>
          <w:sz w:val="28"/>
          <w:szCs w:val="28"/>
        </w:rPr>
        <w:t xml:space="preserve">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5306B4B6" w:rsidR="00A56F36" w:rsidRDefault="00A91E34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1084CD8C" w:rsidR="00B25262" w:rsidRDefault="00A91E34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302F">
        <w:rPr>
          <w:rFonts w:ascii="Times New Roman" w:hAnsi="Times New Roman" w:cs="Times New Roman"/>
          <w:sz w:val="28"/>
          <w:szCs w:val="28"/>
        </w:rPr>
        <w:t>8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Якість силабусів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98" w:rsidRPr="0013715E" w14:paraId="6696C187" w14:textId="77777777" w:rsidTr="007C39AE">
        <w:tc>
          <w:tcPr>
            <w:tcW w:w="3463" w:type="dxa"/>
          </w:tcPr>
          <w:p w14:paraId="109326BE" w14:textId="675E3B7D" w:rsidR="00D12A98" w:rsidRPr="0013715E" w:rsidRDefault="00357312" w:rsidP="007179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r w:rsidR="007179F5"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 фізична</w:t>
            </w:r>
            <w:r w:rsidR="0071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9F5" w:rsidRPr="007179F5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784209DB" w14:textId="2F9305BA" w:rsidR="00D12A98" w:rsidRPr="007C39AE" w:rsidRDefault="009B5B32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6A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88117AA" w14:textId="230DC05F" w:rsidR="00D12A98" w:rsidRPr="007C39AE" w:rsidRDefault="009B5B32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6A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B758709" w14:textId="643FDDB2" w:rsidR="00D12A98" w:rsidRPr="007C39AE" w:rsidRDefault="009B5B32" w:rsidP="0033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1A0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CA3989" w14:textId="2439C8BB" w:rsidR="00D12A98" w:rsidRPr="007C39AE" w:rsidRDefault="009B5B32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70B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70E31BC" w14:textId="0193C12E" w:rsidR="00D12A98" w:rsidRPr="007C39AE" w:rsidRDefault="009B5B32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EA6B19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14938F5A" w14:textId="77777777" w:rsidTr="007C39AE">
        <w:tc>
          <w:tcPr>
            <w:tcW w:w="3463" w:type="dxa"/>
          </w:tcPr>
          <w:p w14:paraId="408B35C7" w14:textId="51CE2F5A" w:rsidR="0052033E" w:rsidRPr="0013715E" w:rsidRDefault="0052033E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Іноземна мова </w:t>
            </w:r>
          </w:p>
        </w:tc>
        <w:tc>
          <w:tcPr>
            <w:tcW w:w="1180" w:type="dxa"/>
          </w:tcPr>
          <w:p w14:paraId="379AF60D" w14:textId="2CBA532C" w:rsidR="0052033E" w:rsidRPr="007C39AE" w:rsidRDefault="009B5B3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EDE13A2" w14:textId="0CB873B7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8A40F8F" w14:textId="6285B664" w:rsidR="0052033E" w:rsidRPr="007C39AE" w:rsidRDefault="0035731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8F5B566" w14:textId="649B3E71" w:rsidR="0052033E" w:rsidRPr="007C39AE" w:rsidRDefault="009B5B3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53CB25D" w14:textId="3EA9B31F" w:rsidR="0052033E" w:rsidRPr="007C39AE" w:rsidRDefault="009B5B3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B5B32" w:rsidRPr="0013715E" w14:paraId="7FB90AA1" w14:textId="77777777" w:rsidTr="007C39AE">
        <w:tc>
          <w:tcPr>
            <w:tcW w:w="3463" w:type="dxa"/>
          </w:tcPr>
          <w:p w14:paraId="7BEF22F1" w14:textId="1B0CD102" w:rsidR="009B5B32" w:rsidRPr="0013715E" w:rsidRDefault="009B5B32" w:rsidP="009B5B3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Нотаріат України</w:t>
            </w:r>
          </w:p>
        </w:tc>
        <w:tc>
          <w:tcPr>
            <w:tcW w:w="1180" w:type="dxa"/>
          </w:tcPr>
          <w:p w14:paraId="201C810C" w14:textId="43606010" w:rsidR="009B5B32" w:rsidRPr="007C39AE" w:rsidRDefault="009B5B32" w:rsidP="009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08F68D4" w14:textId="632FFD56" w:rsidR="009B5B32" w:rsidRPr="007C39AE" w:rsidRDefault="009B5B32" w:rsidP="009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575000E7" w:rsidR="009B5B32" w:rsidRPr="007C39AE" w:rsidRDefault="009B5B32" w:rsidP="009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26D088E8" w:rsidR="009B5B32" w:rsidRPr="007C39AE" w:rsidRDefault="009B5B32" w:rsidP="009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70260543" w:rsidR="009B5B32" w:rsidRPr="007C39AE" w:rsidRDefault="009B5B32" w:rsidP="009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68E80DE6" w14:textId="77777777" w:rsidTr="007C39AE">
        <w:tc>
          <w:tcPr>
            <w:tcW w:w="3463" w:type="dxa"/>
          </w:tcPr>
          <w:p w14:paraId="78D9CE60" w14:textId="27518A76" w:rsidR="0052033E" w:rsidRPr="0013715E" w:rsidRDefault="0052033E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Кримінальне право</w:t>
            </w:r>
          </w:p>
        </w:tc>
        <w:tc>
          <w:tcPr>
            <w:tcW w:w="1180" w:type="dxa"/>
          </w:tcPr>
          <w:p w14:paraId="56CF3DDF" w14:textId="4104E451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7857DBC" w14:textId="6F457F77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7357A74" w14:textId="37A13F97" w:rsidR="0052033E" w:rsidRPr="007C39AE" w:rsidRDefault="009B5B3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9A76FDC" w14:textId="266FE4C1" w:rsidR="0052033E" w:rsidRPr="007C39AE" w:rsidRDefault="009B5B3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60B20C4B" w:rsidR="0052033E" w:rsidRPr="007C39AE" w:rsidRDefault="009B5B3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B5B32" w:rsidRPr="0013715E" w14:paraId="2B1D991F" w14:textId="77777777" w:rsidTr="007C39AE">
        <w:tc>
          <w:tcPr>
            <w:tcW w:w="3463" w:type="dxa"/>
          </w:tcPr>
          <w:p w14:paraId="296A27FE" w14:textId="0B373DAC" w:rsidR="009B5B32" w:rsidRPr="0013715E" w:rsidRDefault="009B5B32" w:rsidP="009B5B3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Криміналістика</w:t>
            </w:r>
          </w:p>
        </w:tc>
        <w:tc>
          <w:tcPr>
            <w:tcW w:w="1180" w:type="dxa"/>
          </w:tcPr>
          <w:p w14:paraId="688D0347" w14:textId="5B1B937F" w:rsidR="009B5B32" w:rsidRPr="007C39AE" w:rsidRDefault="009B5B32" w:rsidP="009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4C3A9FE" w14:textId="4194196A" w:rsidR="009B5B32" w:rsidRPr="007C39AE" w:rsidRDefault="009B5B32" w:rsidP="009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357C5A7E" w:rsidR="009B5B32" w:rsidRPr="007C39AE" w:rsidRDefault="009B5B32" w:rsidP="009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1E5113E8" w:rsidR="009B5B32" w:rsidRPr="007C39AE" w:rsidRDefault="009B5B32" w:rsidP="009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61729417" w:rsidR="009B5B32" w:rsidRPr="007C39AE" w:rsidRDefault="009B5B32" w:rsidP="009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41CBFC56" w14:textId="77777777" w:rsidTr="007C39AE">
        <w:tc>
          <w:tcPr>
            <w:tcW w:w="3463" w:type="dxa"/>
          </w:tcPr>
          <w:p w14:paraId="29880352" w14:textId="0FE06EA9" w:rsidR="0052033E" w:rsidRPr="0013715E" w:rsidRDefault="00357312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соціального забезпечення</w:t>
            </w:r>
          </w:p>
        </w:tc>
        <w:tc>
          <w:tcPr>
            <w:tcW w:w="1180" w:type="dxa"/>
          </w:tcPr>
          <w:p w14:paraId="61F41816" w14:textId="69F101EB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C4CDFC7" w14:textId="7DC4E8B6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5C31C2B0" w14:textId="4C266152" w:rsidR="0052033E" w:rsidRPr="007C39AE" w:rsidRDefault="009B5B3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51672B40" w:rsidR="0052033E" w:rsidRPr="007C39AE" w:rsidRDefault="009B5B3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6ADCC952" w:rsidR="0052033E" w:rsidRPr="007C39AE" w:rsidRDefault="009B5B3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4B71C5D0" w14:textId="77777777" w:rsidTr="007C39AE">
        <w:tc>
          <w:tcPr>
            <w:tcW w:w="3463" w:type="dxa"/>
          </w:tcPr>
          <w:p w14:paraId="31230028" w14:textId="31CA69C0" w:rsidR="0052033E" w:rsidRPr="0013715E" w:rsidRDefault="0052033E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Адміністративне право</w:t>
            </w:r>
          </w:p>
        </w:tc>
        <w:tc>
          <w:tcPr>
            <w:tcW w:w="1180" w:type="dxa"/>
          </w:tcPr>
          <w:p w14:paraId="26C9DEE4" w14:textId="11D505D3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9789AEF" w14:textId="107914BC" w:rsidR="0052033E" w:rsidRPr="007C39AE" w:rsidRDefault="009B5B3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2DC8EF4" w14:textId="490C1370" w:rsidR="0052033E" w:rsidRPr="007C39AE" w:rsidRDefault="009B5B3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28EABFBE" w:rsidR="0052033E" w:rsidRPr="007C39AE" w:rsidRDefault="009B5B3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72483F7F" w:rsidR="0052033E" w:rsidRPr="007C39AE" w:rsidRDefault="009B5B3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0B93E842" w14:textId="77777777" w:rsidTr="007C39AE">
        <w:tc>
          <w:tcPr>
            <w:tcW w:w="3463" w:type="dxa"/>
          </w:tcPr>
          <w:p w14:paraId="63381535" w14:textId="158649B7" w:rsidR="0052033E" w:rsidRPr="0013715E" w:rsidRDefault="0052033E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Цивільне та сімейне право</w:t>
            </w:r>
          </w:p>
        </w:tc>
        <w:tc>
          <w:tcPr>
            <w:tcW w:w="1180" w:type="dxa"/>
          </w:tcPr>
          <w:p w14:paraId="79927DD9" w14:textId="58B8CF8A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3F2E7BF" w14:textId="5BEED565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12BE2" w14:textId="7DA219BE" w:rsidR="0052033E" w:rsidRPr="007C39AE" w:rsidRDefault="009B5B3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6D53A220" w:rsidR="0052033E" w:rsidRPr="007C39AE" w:rsidRDefault="009B5B3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07D00A5A" w:rsidR="0052033E" w:rsidRPr="007C39AE" w:rsidRDefault="009B5B3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934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B5B32" w:rsidRPr="0013715E" w14:paraId="16CB6854" w14:textId="77777777" w:rsidTr="007C39AE">
        <w:tc>
          <w:tcPr>
            <w:tcW w:w="3463" w:type="dxa"/>
          </w:tcPr>
          <w:p w14:paraId="5891F69E" w14:textId="4A7EF071" w:rsidR="009B5B32" w:rsidRPr="007179F5" w:rsidRDefault="009B5B32" w:rsidP="009B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Господарське право</w:t>
            </w:r>
          </w:p>
        </w:tc>
        <w:tc>
          <w:tcPr>
            <w:tcW w:w="1180" w:type="dxa"/>
          </w:tcPr>
          <w:p w14:paraId="72AEF160" w14:textId="38521B79" w:rsidR="009B5B32" w:rsidRDefault="009B5B32" w:rsidP="009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C6ED1E2" w14:textId="07E15F22" w:rsidR="009B5B32" w:rsidRDefault="009B5B32" w:rsidP="009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76950F" w14:textId="091B29D9" w:rsidR="009B5B32" w:rsidRDefault="009B5B32" w:rsidP="009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411EA4" w14:textId="79464A33" w:rsidR="009B5B32" w:rsidRDefault="009B5B32" w:rsidP="009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F414A47" w14:textId="529F1F07" w:rsidR="009B5B32" w:rsidRDefault="009B5B32" w:rsidP="009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E5FF2" w:rsidRPr="0013715E" w14:paraId="088AE450" w14:textId="77777777" w:rsidTr="007C39AE">
        <w:tc>
          <w:tcPr>
            <w:tcW w:w="3463" w:type="dxa"/>
          </w:tcPr>
          <w:p w14:paraId="6D1E029A" w14:textId="77777777" w:rsidR="00DE5FF2" w:rsidRPr="007179F5" w:rsidRDefault="00DE5FF2" w:rsidP="00DE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Право Європейського</w:t>
            </w:r>
          </w:p>
          <w:p w14:paraId="3335D1BC" w14:textId="3356C336" w:rsidR="00DE5FF2" w:rsidRPr="007179F5" w:rsidRDefault="00DE5FF2" w:rsidP="00DE5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Союзу</w:t>
            </w:r>
          </w:p>
        </w:tc>
        <w:tc>
          <w:tcPr>
            <w:tcW w:w="1180" w:type="dxa"/>
          </w:tcPr>
          <w:p w14:paraId="32BBF7EF" w14:textId="0F8AF430" w:rsidR="00DE5FF2" w:rsidRDefault="00DE5FF2" w:rsidP="00DE5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70234F1B" w14:textId="3CFAB99C" w:rsidR="00DE5FF2" w:rsidRDefault="00DE5FF2" w:rsidP="00DE5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59EC35C" w14:textId="593C12EF" w:rsidR="00DE5FF2" w:rsidRDefault="00DE5FF2" w:rsidP="00DE5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6B96057" w14:textId="0F7B0D4A" w:rsidR="00DE5FF2" w:rsidRDefault="00DE5FF2" w:rsidP="00DE5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0B19AC3" w14:textId="31948831" w:rsidR="00DE5FF2" w:rsidRDefault="00DE5FF2" w:rsidP="00DE5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46700A64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202817">
        <w:rPr>
          <w:rFonts w:ascii="Times New Roman" w:hAnsi="Times New Roman" w:cs="Times New Roman"/>
          <w:sz w:val="28"/>
          <w:szCs w:val="28"/>
        </w:rPr>
        <w:t>здобувачі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C35FA">
        <w:rPr>
          <w:rFonts w:ascii="Times New Roman" w:hAnsi="Times New Roman" w:cs="Times New Roman"/>
          <w:sz w:val="28"/>
          <w:szCs w:val="28"/>
        </w:rPr>
        <w:t xml:space="preserve">третього року навчання </w:t>
      </w:r>
      <w:r w:rsidR="00347893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5D755C">
        <w:rPr>
          <w:rFonts w:ascii="Times New Roman" w:hAnsi="Times New Roman" w:cs="Times New Roman"/>
          <w:sz w:val="28"/>
          <w:szCs w:val="28"/>
        </w:rPr>
        <w:t>раво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>високо оцінюють якість силабусів навчальних дисциплін І семестру 202</w:t>
      </w:r>
      <w:r w:rsidR="00D2302F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D2302F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7FDBEDD5" w:rsidR="006E4F43" w:rsidRDefault="0004048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E5FF2">
        <w:rPr>
          <w:rFonts w:ascii="Times New Roman" w:hAnsi="Times New Roman" w:cs="Times New Roman"/>
          <w:sz w:val="28"/>
          <w:szCs w:val="28"/>
        </w:rPr>
        <w:t>9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4ECB089D" w:rsidR="00D35DDF" w:rsidRDefault="00CF36E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4726">
        <w:rPr>
          <w:rFonts w:ascii="Times New Roman" w:hAnsi="Times New Roman" w:cs="Times New Roman"/>
          <w:sz w:val="28"/>
          <w:szCs w:val="28"/>
        </w:rPr>
        <w:t>8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</w:t>
      </w:r>
      <w:r w:rsidR="008B79A5">
        <w:rPr>
          <w:rFonts w:ascii="Times New Roman" w:hAnsi="Times New Roman" w:cs="Times New Roman"/>
          <w:sz w:val="28"/>
          <w:szCs w:val="28"/>
        </w:rPr>
        <w:t xml:space="preserve">та </w:t>
      </w:r>
      <w:r w:rsidR="00D35DDF" w:rsidRPr="00D35DDF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8B79A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1A46B069" w:rsidR="005527A1" w:rsidRDefault="00CF36E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4726">
        <w:rPr>
          <w:rFonts w:ascii="Times New Roman" w:hAnsi="Times New Roman" w:cs="Times New Roman"/>
          <w:sz w:val="28"/>
          <w:szCs w:val="28"/>
        </w:rPr>
        <w:t>8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4D9431BF" w:rsidR="005527A1" w:rsidRDefault="00CF36E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4726">
        <w:rPr>
          <w:rFonts w:ascii="Times New Roman" w:hAnsi="Times New Roman" w:cs="Times New Roman"/>
          <w:sz w:val="28"/>
          <w:szCs w:val="28"/>
        </w:rPr>
        <w:t>9</w:t>
      </w:r>
      <w:r w:rsidR="0021247D">
        <w:rPr>
          <w:rFonts w:ascii="Times New Roman" w:hAnsi="Times New Roman" w:cs="Times New Roman"/>
          <w:sz w:val="28"/>
          <w:szCs w:val="28"/>
        </w:rPr>
        <w:t xml:space="preserve">% </w:t>
      </w:r>
      <w:r w:rsidR="00202817">
        <w:rPr>
          <w:rFonts w:ascii="Times New Roman" w:hAnsi="Times New Roman" w:cs="Times New Roman"/>
          <w:sz w:val="28"/>
          <w:szCs w:val="28"/>
        </w:rPr>
        <w:t>здобувач</w:t>
      </w:r>
      <w:r w:rsidR="0021247D">
        <w:rPr>
          <w:rFonts w:ascii="Times New Roman" w:hAnsi="Times New Roman" w:cs="Times New Roman"/>
          <w:sz w:val="28"/>
          <w:szCs w:val="28"/>
        </w:rPr>
        <w:t>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000BC31C" w:rsidR="00A83BBA" w:rsidRDefault="00B16F3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44726">
        <w:rPr>
          <w:rFonts w:ascii="Times New Roman" w:hAnsi="Times New Roman" w:cs="Times New Roman"/>
          <w:sz w:val="28"/>
          <w:szCs w:val="28"/>
        </w:rPr>
        <w:t>9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28DE6DF1" w:rsidR="00F16AA5" w:rsidRDefault="00B16F3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4726">
        <w:rPr>
          <w:rFonts w:ascii="Times New Roman" w:hAnsi="Times New Roman" w:cs="Times New Roman"/>
          <w:sz w:val="28"/>
          <w:szCs w:val="28"/>
        </w:rPr>
        <w:t>6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60CE9C72" w:rsidR="00F16AA5" w:rsidRDefault="00F87976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4726">
        <w:rPr>
          <w:rFonts w:ascii="Times New Roman" w:hAnsi="Times New Roman" w:cs="Times New Roman"/>
          <w:sz w:val="28"/>
          <w:szCs w:val="28"/>
        </w:rPr>
        <w:t>8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59DFAFBA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недоброчесності. Зокрема, </w:t>
      </w:r>
      <w:r w:rsidR="00E35F95">
        <w:rPr>
          <w:rFonts w:ascii="Times New Roman" w:hAnsi="Times New Roman" w:cs="Times New Roman"/>
          <w:sz w:val="28"/>
          <w:szCs w:val="28"/>
        </w:rPr>
        <w:t>9</w:t>
      </w:r>
      <w:r w:rsidR="00944726">
        <w:rPr>
          <w:rFonts w:ascii="Times New Roman" w:hAnsi="Times New Roman" w:cs="Times New Roman"/>
          <w:sz w:val="28"/>
          <w:szCs w:val="28"/>
        </w:rPr>
        <w:t>8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антиплагіатне програмне забезпечення, а також вживають передбачені «Кодексом академічної доброчесності Академії» дії під час виявлення проявів академічної недоброчесності.  </w:t>
      </w:r>
    </w:p>
    <w:p w14:paraId="33364334" w14:textId="55DAEA96" w:rsidR="00944726" w:rsidRDefault="00944726" w:rsidP="009447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99% респондентів </w:t>
      </w:r>
      <w:r w:rsidRPr="00632AA7">
        <w:rPr>
          <w:rFonts w:ascii="Times New Roman" w:hAnsi="Times New Roman" w:cs="Times New Roman"/>
          <w:sz w:val="28"/>
          <w:szCs w:val="28"/>
        </w:rPr>
        <w:t xml:space="preserve">задоволені рівнем підготовки викладачів до викладання </w:t>
      </w:r>
      <w:r>
        <w:rPr>
          <w:rFonts w:ascii="Times New Roman" w:hAnsi="Times New Roman" w:cs="Times New Roman"/>
          <w:sz w:val="28"/>
          <w:szCs w:val="28"/>
        </w:rPr>
        <w:t xml:space="preserve">усіх </w:t>
      </w:r>
      <w:r w:rsidRPr="00632AA7">
        <w:rPr>
          <w:rFonts w:ascii="Times New Roman" w:hAnsi="Times New Roman" w:cs="Times New Roman"/>
          <w:sz w:val="28"/>
          <w:szCs w:val="28"/>
        </w:rPr>
        <w:t>дисциплін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E61EBE" w14:textId="12E241ED" w:rsidR="00944726" w:rsidRDefault="00944726" w:rsidP="009447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4C08949B" w:rsidR="00E41743" w:rsidRDefault="00FC076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4726">
        <w:rPr>
          <w:rFonts w:ascii="Times New Roman" w:hAnsi="Times New Roman" w:cs="Times New Roman"/>
          <w:sz w:val="28"/>
          <w:szCs w:val="28"/>
        </w:rPr>
        <w:t>9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>, які відповідають вимогам студентроцентрованого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52F3CD96" w:rsidR="00955E6E" w:rsidRDefault="00FC076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4726">
        <w:rPr>
          <w:rFonts w:ascii="Times New Roman" w:hAnsi="Times New Roman" w:cs="Times New Roman"/>
          <w:sz w:val="28"/>
          <w:szCs w:val="28"/>
        </w:rPr>
        <w:t>7</w:t>
      </w:r>
      <w:r w:rsidR="00F319AA" w:rsidRPr="00F319AA">
        <w:rPr>
          <w:rFonts w:ascii="Times New Roman" w:hAnsi="Times New Roman" w:cs="Times New Roman"/>
          <w:sz w:val="28"/>
          <w:szCs w:val="28"/>
        </w:rPr>
        <w:t>% респондентів засвідчили, що зміст навчальних дисциплін сприяє формуванню soft skills (навичок комунікації, лідерства, командної роботи, тайм-менеджменту, здатності логічно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4E6C" w:rsidRPr="0013715E" w14:paraId="62D9672A" w14:textId="77777777" w:rsidTr="009B1B87">
        <w:tc>
          <w:tcPr>
            <w:tcW w:w="3463" w:type="dxa"/>
          </w:tcPr>
          <w:p w14:paraId="7F87BD8C" w14:textId="0AC51A59" w:rsidR="00A54E6C" w:rsidRPr="0013715E" w:rsidRDefault="00A54E6C" w:rsidP="00A54E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 фізична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157F8D5D" w14:textId="14898569" w:rsidR="00A54E6C" w:rsidRPr="007C39AE" w:rsidRDefault="00A54E6C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95ED2AB" w14:textId="005FC685" w:rsidR="00A54E6C" w:rsidRPr="007C39AE" w:rsidRDefault="00D034B4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E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5C4D891" w14:textId="0FA47F5C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BB5027A" w14:textId="6B9E7DBD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A2CC6F5" w14:textId="4F2424E0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4E6C" w:rsidRPr="0013715E" w14:paraId="7092C96C" w14:textId="77777777" w:rsidTr="009B1B87">
        <w:tc>
          <w:tcPr>
            <w:tcW w:w="3463" w:type="dxa"/>
          </w:tcPr>
          <w:p w14:paraId="49579F02" w14:textId="6E22C77C" w:rsidR="00A54E6C" w:rsidRPr="0013715E" w:rsidRDefault="00A54E6C" w:rsidP="00A54E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Іноземна мова </w:t>
            </w:r>
          </w:p>
        </w:tc>
        <w:tc>
          <w:tcPr>
            <w:tcW w:w="1180" w:type="dxa"/>
          </w:tcPr>
          <w:p w14:paraId="417BE705" w14:textId="0E07444D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E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95A75BF" w14:textId="0C9872F3" w:rsidR="00A54E6C" w:rsidRPr="007C39AE" w:rsidRDefault="00A54E6C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E63EC71" w14:textId="4F5FAD8F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A726C8A" w14:textId="151D75C4" w:rsidR="00A54E6C" w:rsidRPr="007C39AE" w:rsidRDefault="00A54E6C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A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70034513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4E6C" w:rsidRPr="0013715E" w14:paraId="74B0E4E1" w14:textId="77777777" w:rsidTr="009B1B87">
        <w:tc>
          <w:tcPr>
            <w:tcW w:w="3463" w:type="dxa"/>
          </w:tcPr>
          <w:p w14:paraId="4A462227" w14:textId="21EBA5CE" w:rsidR="00A54E6C" w:rsidRPr="0013715E" w:rsidRDefault="00A54E6C" w:rsidP="00A54E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Нотаріат України</w:t>
            </w:r>
          </w:p>
        </w:tc>
        <w:tc>
          <w:tcPr>
            <w:tcW w:w="1180" w:type="dxa"/>
          </w:tcPr>
          <w:p w14:paraId="7F991DFC" w14:textId="1FA7F549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E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0205B5D" w14:textId="1BFAADF5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E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45DBA5A" w14:textId="3523FDEA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E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5E9E7BED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484FD0AC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7AAB" w:rsidRPr="0013715E" w14:paraId="08C83AE8" w14:textId="77777777" w:rsidTr="009B1B87">
        <w:tc>
          <w:tcPr>
            <w:tcW w:w="3463" w:type="dxa"/>
          </w:tcPr>
          <w:p w14:paraId="4149881F" w14:textId="033084AD" w:rsidR="00E27AAB" w:rsidRPr="0013715E" w:rsidRDefault="00E27AAB" w:rsidP="00E27A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Кримінальне право</w:t>
            </w:r>
          </w:p>
        </w:tc>
        <w:tc>
          <w:tcPr>
            <w:tcW w:w="1180" w:type="dxa"/>
          </w:tcPr>
          <w:p w14:paraId="3CF7D4D2" w14:textId="578099D2" w:rsidR="00E27AAB" w:rsidRPr="007C39AE" w:rsidRDefault="00E27AAB" w:rsidP="00E27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AAC41AD" w14:textId="5D4FAB9D" w:rsidR="00E27AAB" w:rsidRPr="007C39AE" w:rsidRDefault="00E27AAB" w:rsidP="00E27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D6044F8" w14:textId="06BF4E12" w:rsidR="00E27AAB" w:rsidRPr="007C39AE" w:rsidRDefault="00E27AAB" w:rsidP="00E27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1429DA2" w14:textId="718E4E67" w:rsidR="00E27AAB" w:rsidRPr="007C39AE" w:rsidRDefault="00E27AAB" w:rsidP="00E27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13676300" w:rsidR="00E27AAB" w:rsidRPr="007C39AE" w:rsidRDefault="00E27AAB" w:rsidP="00E27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4E6C" w:rsidRPr="0013715E" w14:paraId="100FC883" w14:textId="77777777" w:rsidTr="009B1B87">
        <w:tc>
          <w:tcPr>
            <w:tcW w:w="3463" w:type="dxa"/>
          </w:tcPr>
          <w:p w14:paraId="0488941A" w14:textId="03918F4D" w:rsidR="00A54E6C" w:rsidRPr="0013715E" w:rsidRDefault="00A54E6C" w:rsidP="00A54E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Криміналістика</w:t>
            </w:r>
          </w:p>
        </w:tc>
        <w:tc>
          <w:tcPr>
            <w:tcW w:w="1180" w:type="dxa"/>
          </w:tcPr>
          <w:p w14:paraId="06A6574E" w14:textId="004DAF46" w:rsidR="00A54E6C" w:rsidRPr="007C39AE" w:rsidRDefault="00A54E6C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670051B" w14:textId="0E4BF1AC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E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280B860" w14:textId="55C084F8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5B779157" w:rsidR="00A54E6C" w:rsidRPr="007C39AE" w:rsidRDefault="00A54E6C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A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1598927A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4E6C" w:rsidRPr="0013715E" w14:paraId="36C72575" w14:textId="77777777" w:rsidTr="009B1B87">
        <w:tc>
          <w:tcPr>
            <w:tcW w:w="3463" w:type="dxa"/>
          </w:tcPr>
          <w:p w14:paraId="488C0801" w14:textId="3CB6D482" w:rsidR="00A54E6C" w:rsidRPr="0013715E" w:rsidRDefault="00A54E6C" w:rsidP="00A54E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соціального забезпечення</w:t>
            </w:r>
          </w:p>
        </w:tc>
        <w:tc>
          <w:tcPr>
            <w:tcW w:w="1180" w:type="dxa"/>
          </w:tcPr>
          <w:p w14:paraId="3F1BF3F7" w14:textId="715C6110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4E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E6B3042" w14:textId="70847DAB" w:rsidR="00A54E6C" w:rsidRPr="007C39AE" w:rsidRDefault="00A54E6C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273289" w14:textId="7499271F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3E9EBF05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540038DB" w:rsidR="00A54E6C" w:rsidRPr="007C39AE" w:rsidRDefault="00A54E6C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7A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4E6C" w:rsidRPr="0013715E" w14:paraId="2202201A" w14:textId="77777777" w:rsidTr="009B1B87">
        <w:tc>
          <w:tcPr>
            <w:tcW w:w="3463" w:type="dxa"/>
          </w:tcPr>
          <w:p w14:paraId="10F4CDA7" w14:textId="689AF8AA" w:rsidR="00A54E6C" w:rsidRPr="0013715E" w:rsidRDefault="00A54E6C" w:rsidP="00A54E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Адміністративне право</w:t>
            </w:r>
          </w:p>
        </w:tc>
        <w:tc>
          <w:tcPr>
            <w:tcW w:w="1180" w:type="dxa"/>
          </w:tcPr>
          <w:p w14:paraId="1A823279" w14:textId="288AA6DD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E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FD70548" w14:textId="7DDF9801" w:rsidR="00A54E6C" w:rsidRPr="007C39AE" w:rsidRDefault="00FE6EED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E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46F24CE9" w14:textId="0A6DC9F8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0AAE5E98" w:rsidR="00A54E6C" w:rsidRPr="007C39AE" w:rsidRDefault="00E27AAB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7C29B62F" w:rsidR="00A54E6C" w:rsidRPr="007C39AE" w:rsidRDefault="00A54E6C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7A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4E6C" w:rsidRPr="0013715E" w14:paraId="6F3C5223" w14:textId="77777777" w:rsidTr="009B1B87">
        <w:tc>
          <w:tcPr>
            <w:tcW w:w="3463" w:type="dxa"/>
          </w:tcPr>
          <w:p w14:paraId="46965578" w14:textId="742F7B5D" w:rsidR="00A54E6C" w:rsidRPr="0013715E" w:rsidRDefault="00A54E6C" w:rsidP="00A54E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Цивільне та сімейне право</w:t>
            </w:r>
          </w:p>
        </w:tc>
        <w:tc>
          <w:tcPr>
            <w:tcW w:w="1180" w:type="dxa"/>
          </w:tcPr>
          <w:p w14:paraId="1059B623" w14:textId="732C3D80" w:rsidR="00A54E6C" w:rsidRPr="007C39AE" w:rsidRDefault="00DC35E4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E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CAD1283" w14:textId="5429E051" w:rsidR="00A54E6C" w:rsidRPr="007C39AE" w:rsidRDefault="00DC35E4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4E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76AC1576" w14:textId="46CC0FF5" w:rsidR="00A54E6C" w:rsidRPr="007C39AE" w:rsidRDefault="001E0A87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5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14BC1211" w:rsidR="00A54E6C" w:rsidRPr="007C39AE" w:rsidRDefault="00DC35E4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7FABF4E4" w:rsidR="00A54E6C" w:rsidRPr="007C39AE" w:rsidRDefault="00DC35E4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4E6C" w:rsidRPr="0013715E" w14:paraId="23317D3C" w14:textId="77777777" w:rsidTr="009B1B87">
        <w:tc>
          <w:tcPr>
            <w:tcW w:w="3463" w:type="dxa"/>
          </w:tcPr>
          <w:p w14:paraId="1D27FE13" w14:textId="5297F350" w:rsidR="00A54E6C" w:rsidRPr="00280D5B" w:rsidRDefault="00A54E6C" w:rsidP="00A5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Господарське право</w:t>
            </w:r>
          </w:p>
        </w:tc>
        <w:tc>
          <w:tcPr>
            <w:tcW w:w="1180" w:type="dxa"/>
          </w:tcPr>
          <w:p w14:paraId="224ADAD9" w14:textId="38463CD4" w:rsidR="00A54E6C" w:rsidRDefault="00DC35E4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E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CBA764C" w14:textId="18671074" w:rsidR="00A54E6C" w:rsidRDefault="00A54E6C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85915AF" w14:textId="4024ADF8" w:rsidR="00A54E6C" w:rsidRDefault="00DC35E4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CA18668" w14:textId="6D73C75F" w:rsidR="00A54E6C" w:rsidRDefault="00A54E6C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0A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BAE2796" w14:textId="7BCFB9BD" w:rsidR="00A54E6C" w:rsidRDefault="00DC35E4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4E6C" w:rsidRPr="0013715E" w14:paraId="19D67E7B" w14:textId="77777777" w:rsidTr="009B1B87">
        <w:tc>
          <w:tcPr>
            <w:tcW w:w="3463" w:type="dxa"/>
          </w:tcPr>
          <w:p w14:paraId="64D27FD4" w14:textId="77777777" w:rsidR="00A54E6C" w:rsidRPr="007179F5" w:rsidRDefault="00A54E6C" w:rsidP="00A5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Європейського</w:t>
            </w:r>
          </w:p>
          <w:p w14:paraId="56C84846" w14:textId="7A7EC55F" w:rsidR="00A54E6C" w:rsidRPr="00280D5B" w:rsidRDefault="00A54E6C" w:rsidP="00A5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Союзу</w:t>
            </w:r>
          </w:p>
        </w:tc>
        <w:tc>
          <w:tcPr>
            <w:tcW w:w="1180" w:type="dxa"/>
          </w:tcPr>
          <w:p w14:paraId="5C89991E" w14:textId="34ED10E4" w:rsidR="00A54E6C" w:rsidRDefault="00DC35E4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E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5C3FF1F" w14:textId="7800FE96" w:rsidR="00A54E6C" w:rsidRDefault="00DC35E4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E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B1F1F53" w14:textId="63F96615" w:rsidR="00A54E6C" w:rsidRDefault="00DC35E4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401B5E7" w14:textId="1FFFC45D" w:rsidR="00A54E6C" w:rsidRDefault="00DC35E4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0AC3768" w14:textId="0082BFEA" w:rsidR="00A54E6C" w:rsidRDefault="00DC35E4" w:rsidP="00A5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A54E6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5379854F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202817">
        <w:rPr>
          <w:rFonts w:ascii="Times New Roman" w:hAnsi="Times New Roman" w:cs="Times New Roman"/>
          <w:sz w:val="28"/>
          <w:szCs w:val="28"/>
        </w:rPr>
        <w:t>здобувачі</w:t>
      </w:r>
      <w:r w:rsidR="003C35FA" w:rsidRPr="0055490B">
        <w:rPr>
          <w:rFonts w:ascii="Times New Roman" w:hAnsi="Times New Roman" w:cs="Times New Roman"/>
          <w:sz w:val="28"/>
          <w:szCs w:val="28"/>
        </w:rPr>
        <w:t xml:space="preserve"> </w:t>
      </w:r>
      <w:r w:rsidR="003C35FA">
        <w:rPr>
          <w:rFonts w:ascii="Times New Roman" w:hAnsi="Times New Roman" w:cs="Times New Roman"/>
          <w:sz w:val="28"/>
          <w:szCs w:val="28"/>
        </w:rPr>
        <w:t xml:space="preserve">третього року навчання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 w:rsidR="0031397C">
        <w:rPr>
          <w:rFonts w:ascii="Times New Roman" w:hAnsi="Times New Roman" w:cs="Times New Roman"/>
          <w:sz w:val="28"/>
          <w:szCs w:val="28"/>
        </w:rPr>
        <w:t>раво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944726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944726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н.р.  </w:t>
      </w:r>
    </w:p>
    <w:p w14:paraId="5A1EFA55" w14:textId="2D047794" w:rsidR="0079571D" w:rsidRPr="0013715E" w:rsidRDefault="006965B3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Попри те, що 8</w:t>
      </w:r>
      <w:r w:rsidR="00944726">
        <w:rPr>
          <w:rFonts w:ascii="Times New Roman" w:hAnsi="Times New Roman" w:cs="Times New Roman"/>
          <w:sz w:val="28"/>
          <w:szCs w:val="28"/>
        </w:rPr>
        <w:t>7</w:t>
      </w:r>
      <w:r w:rsidR="00DE0D63">
        <w:rPr>
          <w:rFonts w:ascii="Times New Roman" w:hAnsi="Times New Roman" w:cs="Times New Roman"/>
          <w:sz w:val="28"/>
          <w:szCs w:val="28"/>
        </w:rPr>
        <w:t xml:space="preserve">% </w:t>
      </w:r>
      <w:r w:rsidR="00202817">
        <w:rPr>
          <w:rFonts w:ascii="Times New Roman" w:hAnsi="Times New Roman" w:cs="Times New Roman"/>
          <w:sz w:val="28"/>
          <w:szCs w:val="28"/>
        </w:rPr>
        <w:t>здобувач</w:t>
      </w:r>
      <w:r w:rsidR="00DE0D63">
        <w:rPr>
          <w:rFonts w:ascii="Times New Roman" w:hAnsi="Times New Roman" w:cs="Times New Roman"/>
          <w:sz w:val="28"/>
          <w:szCs w:val="28"/>
        </w:rPr>
        <w:t xml:space="preserve">ів </w:t>
      </w:r>
      <w:r w:rsidR="003C35FA">
        <w:rPr>
          <w:rFonts w:ascii="Times New Roman" w:hAnsi="Times New Roman" w:cs="Times New Roman"/>
          <w:sz w:val="28"/>
          <w:szCs w:val="28"/>
        </w:rPr>
        <w:t xml:space="preserve">третього року навчання </w:t>
      </w:r>
      <w:r w:rsidR="00DE0D63">
        <w:rPr>
          <w:rFonts w:ascii="Times New Roman" w:hAnsi="Times New Roman" w:cs="Times New Roman"/>
          <w:sz w:val="28"/>
          <w:szCs w:val="28"/>
        </w:rPr>
        <w:t>даної О</w:t>
      </w:r>
      <w:r w:rsidR="003A1E94">
        <w:rPr>
          <w:rFonts w:ascii="Times New Roman" w:hAnsi="Times New Roman" w:cs="Times New Roman"/>
          <w:sz w:val="28"/>
          <w:szCs w:val="28"/>
        </w:rPr>
        <w:t>П</w:t>
      </w:r>
      <w:r w:rsidR="00DE0D63">
        <w:rPr>
          <w:rFonts w:ascii="Times New Roman" w:hAnsi="Times New Roman" w:cs="Times New Roman"/>
          <w:sz w:val="28"/>
          <w:szCs w:val="28"/>
        </w:rPr>
        <w:t xml:space="preserve">П не мають </w:t>
      </w:r>
      <w:r w:rsidR="00526F8F">
        <w:rPr>
          <w:rFonts w:ascii="Times New Roman" w:hAnsi="Times New Roman" w:cs="Times New Roman"/>
          <w:sz w:val="28"/>
          <w:szCs w:val="28"/>
        </w:rPr>
        <w:t>пропозицій щодо удосконалення викладання конкретної дисципліни</w:t>
      </w:r>
      <w:r>
        <w:rPr>
          <w:rFonts w:ascii="Times New Roman" w:hAnsi="Times New Roman" w:cs="Times New Roman"/>
          <w:sz w:val="28"/>
          <w:szCs w:val="28"/>
        </w:rPr>
        <w:t>, варто прислухатись до 1</w:t>
      </w:r>
      <w:r w:rsidR="009447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опитаних, які пропонують: 1</w:t>
      </w:r>
      <w:r w:rsidR="00944726">
        <w:rPr>
          <w:rFonts w:ascii="Times New Roman" w:hAnsi="Times New Roman" w:cs="Times New Roman"/>
          <w:sz w:val="28"/>
          <w:szCs w:val="28"/>
        </w:rPr>
        <w:t>)Пропонують повернути очне навчання</w:t>
      </w:r>
      <w:r>
        <w:rPr>
          <w:rFonts w:ascii="Times New Roman" w:hAnsi="Times New Roman" w:cs="Times New Roman"/>
          <w:sz w:val="28"/>
          <w:szCs w:val="28"/>
        </w:rPr>
        <w:t>; 2) П</w:t>
      </w:r>
      <w:r w:rsidRPr="006965B3">
        <w:rPr>
          <w:rFonts w:ascii="Times New Roman" w:hAnsi="Times New Roman" w:cs="Times New Roman"/>
          <w:sz w:val="28"/>
          <w:szCs w:val="28"/>
        </w:rPr>
        <w:t>окращити контакт між студентами та викладачами</w:t>
      </w:r>
      <w:r>
        <w:rPr>
          <w:rFonts w:ascii="Times New Roman" w:hAnsi="Times New Roman" w:cs="Times New Roman"/>
          <w:sz w:val="28"/>
          <w:szCs w:val="28"/>
        </w:rPr>
        <w:t xml:space="preserve">; 3) </w:t>
      </w:r>
      <w:r w:rsidR="00944726" w:rsidRPr="00944726">
        <w:rPr>
          <w:rFonts w:ascii="Times New Roman" w:hAnsi="Times New Roman" w:cs="Times New Roman"/>
          <w:sz w:val="28"/>
          <w:szCs w:val="28"/>
        </w:rPr>
        <w:t>Трішки більше уваги приділяти саме студентам які знаходяться онлайн, а не лиш повністю</w:t>
      </w:r>
      <w:r w:rsidR="00E27AAB">
        <w:rPr>
          <w:rFonts w:ascii="Times New Roman" w:hAnsi="Times New Roman" w:cs="Times New Roman"/>
          <w:sz w:val="28"/>
          <w:szCs w:val="28"/>
        </w:rPr>
        <w:t> </w:t>
      </w:r>
      <w:r w:rsidR="00944726" w:rsidRPr="00944726">
        <w:rPr>
          <w:rFonts w:ascii="Times New Roman" w:hAnsi="Times New Roman" w:cs="Times New Roman"/>
          <w:sz w:val="28"/>
          <w:szCs w:val="28"/>
        </w:rPr>
        <w:t>зосереджуватися</w:t>
      </w:r>
      <w:r w:rsidR="00E27AAB">
        <w:rPr>
          <w:rFonts w:ascii="Times New Roman" w:hAnsi="Times New Roman" w:cs="Times New Roman"/>
          <w:sz w:val="28"/>
          <w:szCs w:val="28"/>
        </w:rPr>
        <w:t> </w:t>
      </w:r>
      <w:r w:rsidR="00944726" w:rsidRPr="00944726">
        <w:rPr>
          <w:rFonts w:ascii="Times New Roman" w:hAnsi="Times New Roman" w:cs="Times New Roman"/>
          <w:sz w:val="28"/>
          <w:szCs w:val="28"/>
        </w:rPr>
        <w:t>на</w:t>
      </w:r>
      <w:r w:rsidR="00E27AAB">
        <w:rPr>
          <w:rFonts w:ascii="Times New Roman" w:hAnsi="Times New Roman" w:cs="Times New Roman"/>
          <w:sz w:val="28"/>
          <w:szCs w:val="28"/>
        </w:rPr>
        <w:t> </w:t>
      </w:r>
      <w:r w:rsidR="00944726" w:rsidRPr="00944726">
        <w:rPr>
          <w:rFonts w:ascii="Times New Roman" w:hAnsi="Times New Roman" w:cs="Times New Roman"/>
          <w:sz w:val="28"/>
          <w:szCs w:val="28"/>
        </w:rPr>
        <w:t>курсантах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F0BFC">
        <w:rPr>
          <w:rFonts w:ascii="Times New Roman" w:hAnsi="Times New Roman" w:cs="Times New Roman"/>
          <w:sz w:val="28"/>
          <w:szCs w:val="28"/>
        </w:rPr>
        <w:t xml:space="preserve">4) </w:t>
      </w:r>
      <w:r w:rsidR="000F0BFC" w:rsidRPr="000F0BFC">
        <w:rPr>
          <w:rFonts w:ascii="Times New Roman" w:hAnsi="Times New Roman" w:cs="Times New Roman"/>
          <w:sz w:val="28"/>
          <w:szCs w:val="28"/>
        </w:rPr>
        <w:t>З</w:t>
      </w:r>
      <w:r w:rsidR="00944726">
        <w:rPr>
          <w:rFonts w:ascii="Times New Roman" w:hAnsi="Times New Roman" w:cs="Times New Roman"/>
          <w:sz w:val="28"/>
          <w:szCs w:val="28"/>
        </w:rPr>
        <w:t>більшити навантаження з іноземної мови.</w:t>
      </w:r>
    </w:p>
    <w:p w14:paraId="1B18D91D" w14:textId="28743D3E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10739"/>
    <w:rsid w:val="000170E9"/>
    <w:rsid w:val="00020985"/>
    <w:rsid w:val="00026CC0"/>
    <w:rsid w:val="00040482"/>
    <w:rsid w:val="00055DD3"/>
    <w:rsid w:val="00056E18"/>
    <w:rsid w:val="00080397"/>
    <w:rsid w:val="00085039"/>
    <w:rsid w:val="000A7AF5"/>
    <w:rsid w:val="000C22C9"/>
    <w:rsid w:val="000C555A"/>
    <w:rsid w:val="000C5840"/>
    <w:rsid w:val="000D75AF"/>
    <w:rsid w:val="000E1206"/>
    <w:rsid w:val="000F0BFC"/>
    <w:rsid w:val="00102DF4"/>
    <w:rsid w:val="00104A1A"/>
    <w:rsid w:val="00105E8B"/>
    <w:rsid w:val="00106EE9"/>
    <w:rsid w:val="001223AE"/>
    <w:rsid w:val="001316FE"/>
    <w:rsid w:val="0013715E"/>
    <w:rsid w:val="0015074E"/>
    <w:rsid w:val="00162E25"/>
    <w:rsid w:val="001655CA"/>
    <w:rsid w:val="00170DA9"/>
    <w:rsid w:val="00185DF7"/>
    <w:rsid w:val="00191ADE"/>
    <w:rsid w:val="001B1B60"/>
    <w:rsid w:val="001B4A40"/>
    <w:rsid w:val="001E0A87"/>
    <w:rsid w:val="00202817"/>
    <w:rsid w:val="00202FC8"/>
    <w:rsid w:val="00206E5B"/>
    <w:rsid w:val="0021247D"/>
    <w:rsid w:val="00221A00"/>
    <w:rsid w:val="002409F6"/>
    <w:rsid w:val="002418CA"/>
    <w:rsid w:val="0024612C"/>
    <w:rsid w:val="00252BBB"/>
    <w:rsid w:val="00262663"/>
    <w:rsid w:val="00262BB5"/>
    <w:rsid w:val="00263067"/>
    <w:rsid w:val="00267A0E"/>
    <w:rsid w:val="00280D5B"/>
    <w:rsid w:val="0028708E"/>
    <w:rsid w:val="0028781A"/>
    <w:rsid w:val="002978B7"/>
    <w:rsid w:val="002A1126"/>
    <w:rsid w:val="002C5836"/>
    <w:rsid w:val="002D1A98"/>
    <w:rsid w:val="002D4FDC"/>
    <w:rsid w:val="002E1A31"/>
    <w:rsid w:val="002E1E4D"/>
    <w:rsid w:val="002F11C3"/>
    <w:rsid w:val="002F1787"/>
    <w:rsid w:val="002F22AD"/>
    <w:rsid w:val="002F2B4C"/>
    <w:rsid w:val="002F41CF"/>
    <w:rsid w:val="003026FA"/>
    <w:rsid w:val="00303619"/>
    <w:rsid w:val="00306539"/>
    <w:rsid w:val="00306E5B"/>
    <w:rsid w:val="0031397C"/>
    <w:rsid w:val="0032298F"/>
    <w:rsid w:val="00325099"/>
    <w:rsid w:val="003251A4"/>
    <w:rsid w:val="00331581"/>
    <w:rsid w:val="0033261F"/>
    <w:rsid w:val="00333FA2"/>
    <w:rsid w:val="00336E65"/>
    <w:rsid w:val="00337253"/>
    <w:rsid w:val="00347893"/>
    <w:rsid w:val="00353B7D"/>
    <w:rsid w:val="00357312"/>
    <w:rsid w:val="00364D3F"/>
    <w:rsid w:val="00373657"/>
    <w:rsid w:val="0037443E"/>
    <w:rsid w:val="003744F4"/>
    <w:rsid w:val="003A1E94"/>
    <w:rsid w:val="003B6BC0"/>
    <w:rsid w:val="003C35FA"/>
    <w:rsid w:val="003C6F2F"/>
    <w:rsid w:val="003D5430"/>
    <w:rsid w:val="003E2C19"/>
    <w:rsid w:val="003E4F49"/>
    <w:rsid w:val="00404EB7"/>
    <w:rsid w:val="004256E5"/>
    <w:rsid w:val="00436E1C"/>
    <w:rsid w:val="0043739F"/>
    <w:rsid w:val="00446BB6"/>
    <w:rsid w:val="00460F25"/>
    <w:rsid w:val="00463709"/>
    <w:rsid w:val="00464E86"/>
    <w:rsid w:val="00484BEB"/>
    <w:rsid w:val="00485211"/>
    <w:rsid w:val="004A3338"/>
    <w:rsid w:val="004A3E3B"/>
    <w:rsid w:val="004D3252"/>
    <w:rsid w:val="004E2390"/>
    <w:rsid w:val="004E418B"/>
    <w:rsid w:val="004F1E23"/>
    <w:rsid w:val="00503889"/>
    <w:rsid w:val="00504A81"/>
    <w:rsid w:val="005057B6"/>
    <w:rsid w:val="0052033E"/>
    <w:rsid w:val="00526F8F"/>
    <w:rsid w:val="005424AA"/>
    <w:rsid w:val="0054400F"/>
    <w:rsid w:val="00551AD5"/>
    <w:rsid w:val="005527A1"/>
    <w:rsid w:val="00562B6E"/>
    <w:rsid w:val="00563FE7"/>
    <w:rsid w:val="00572792"/>
    <w:rsid w:val="00585BF8"/>
    <w:rsid w:val="005915C0"/>
    <w:rsid w:val="00593A7E"/>
    <w:rsid w:val="005A4532"/>
    <w:rsid w:val="005A65B2"/>
    <w:rsid w:val="005B14C5"/>
    <w:rsid w:val="005B3F4B"/>
    <w:rsid w:val="005C4D38"/>
    <w:rsid w:val="005C6F76"/>
    <w:rsid w:val="005D309E"/>
    <w:rsid w:val="005D755C"/>
    <w:rsid w:val="005E5B80"/>
    <w:rsid w:val="005F2666"/>
    <w:rsid w:val="005F3687"/>
    <w:rsid w:val="005F4CC8"/>
    <w:rsid w:val="005F7EBA"/>
    <w:rsid w:val="00617B78"/>
    <w:rsid w:val="006225DF"/>
    <w:rsid w:val="006237F6"/>
    <w:rsid w:val="00632CE2"/>
    <w:rsid w:val="006567FC"/>
    <w:rsid w:val="00657385"/>
    <w:rsid w:val="00664F60"/>
    <w:rsid w:val="00670A93"/>
    <w:rsid w:val="0067560B"/>
    <w:rsid w:val="00680131"/>
    <w:rsid w:val="006823D5"/>
    <w:rsid w:val="00686578"/>
    <w:rsid w:val="006965B3"/>
    <w:rsid w:val="006A64AC"/>
    <w:rsid w:val="006B0E33"/>
    <w:rsid w:val="006D37C5"/>
    <w:rsid w:val="006D75AE"/>
    <w:rsid w:val="006E4F43"/>
    <w:rsid w:val="006F41A3"/>
    <w:rsid w:val="007179F5"/>
    <w:rsid w:val="007200E0"/>
    <w:rsid w:val="0072715D"/>
    <w:rsid w:val="007310AD"/>
    <w:rsid w:val="00736121"/>
    <w:rsid w:val="007477A2"/>
    <w:rsid w:val="0076020C"/>
    <w:rsid w:val="00761FB5"/>
    <w:rsid w:val="00783976"/>
    <w:rsid w:val="00783D59"/>
    <w:rsid w:val="00790DFD"/>
    <w:rsid w:val="0079337D"/>
    <w:rsid w:val="0079510B"/>
    <w:rsid w:val="0079571D"/>
    <w:rsid w:val="00797AFA"/>
    <w:rsid w:val="007A62E5"/>
    <w:rsid w:val="007B4394"/>
    <w:rsid w:val="007C39AE"/>
    <w:rsid w:val="007C3C94"/>
    <w:rsid w:val="007D6A70"/>
    <w:rsid w:val="007E561D"/>
    <w:rsid w:val="00805117"/>
    <w:rsid w:val="008134E6"/>
    <w:rsid w:val="00831A64"/>
    <w:rsid w:val="00834A36"/>
    <w:rsid w:val="00840EBE"/>
    <w:rsid w:val="00844B59"/>
    <w:rsid w:val="00872677"/>
    <w:rsid w:val="00887F3A"/>
    <w:rsid w:val="008A79AE"/>
    <w:rsid w:val="008B424D"/>
    <w:rsid w:val="008B79A5"/>
    <w:rsid w:val="008C459B"/>
    <w:rsid w:val="008D63CC"/>
    <w:rsid w:val="008E67BA"/>
    <w:rsid w:val="008F5306"/>
    <w:rsid w:val="0090187E"/>
    <w:rsid w:val="00944726"/>
    <w:rsid w:val="009541A3"/>
    <w:rsid w:val="00955E6E"/>
    <w:rsid w:val="00957401"/>
    <w:rsid w:val="00962EEE"/>
    <w:rsid w:val="009636DB"/>
    <w:rsid w:val="00966065"/>
    <w:rsid w:val="0097529E"/>
    <w:rsid w:val="00990B46"/>
    <w:rsid w:val="00990CC4"/>
    <w:rsid w:val="00997AF2"/>
    <w:rsid w:val="009A4A60"/>
    <w:rsid w:val="009B15BB"/>
    <w:rsid w:val="009B24EC"/>
    <w:rsid w:val="009B5B32"/>
    <w:rsid w:val="009E080C"/>
    <w:rsid w:val="009E4BEB"/>
    <w:rsid w:val="009F7FE8"/>
    <w:rsid w:val="00A0195A"/>
    <w:rsid w:val="00A055EF"/>
    <w:rsid w:val="00A05E5F"/>
    <w:rsid w:val="00A06990"/>
    <w:rsid w:val="00A20393"/>
    <w:rsid w:val="00A30C74"/>
    <w:rsid w:val="00A4646D"/>
    <w:rsid w:val="00A47A84"/>
    <w:rsid w:val="00A54E6C"/>
    <w:rsid w:val="00A56F36"/>
    <w:rsid w:val="00A63C8A"/>
    <w:rsid w:val="00A66F78"/>
    <w:rsid w:val="00A70D07"/>
    <w:rsid w:val="00A72281"/>
    <w:rsid w:val="00A72998"/>
    <w:rsid w:val="00A83BBA"/>
    <w:rsid w:val="00A90655"/>
    <w:rsid w:val="00A91E34"/>
    <w:rsid w:val="00AA043D"/>
    <w:rsid w:val="00AA1285"/>
    <w:rsid w:val="00AA4EDA"/>
    <w:rsid w:val="00AD0423"/>
    <w:rsid w:val="00AF5A14"/>
    <w:rsid w:val="00B0449E"/>
    <w:rsid w:val="00B10287"/>
    <w:rsid w:val="00B105B5"/>
    <w:rsid w:val="00B16F3F"/>
    <w:rsid w:val="00B23000"/>
    <w:rsid w:val="00B25262"/>
    <w:rsid w:val="00B32B83"/>
    <w:rsid w:val="00B3595B"/>
    <w:rsid w:val="00B61AFA"/>
    <w:rsid w:val="00B7111C"/>
    <w:rsid w:val="00B86630"/>
    <w:rsid w:val="00B934FB"/>
    <w:rsid w:val="00BB1824"/>
    <w:rsid w:val="00BB2BA0"/>
    <w:rsid w:val="00BB7092"/>
    <w:rsid w:val="00BD40C1"/>
    <w:rsid w:val="00BD7BF5"/>
    <w:rsid w:val="00BE4AD9"/>
    <w:rsid w:val="00BE5B27"/>
    <w:rsid w:val="00BF3E1D"/>
    <w:rsid w:val="00C06A7E"/>
    <w:rsid w:val="00C10E75"/>
    <w:rsid w:val="00C16879"/>
    <w:rsid w:val="00C25B7C"/>
    <w:rsid w:val="00C273FE"/>
    <w:rsid w:val="00C41F22"/>
    <w:rsid w:val="00C641CF"/>
    <w:rsid w:val="00C955C0"/>
    <w:rsid w:val="00CA70B0"/>
    <w:rsid w:val="00CC0545"/>
    <w:rsid w:val="00CC0CA1"/>
    <w:rsid w:val="00CD1891"/>
    <w:rsid w:val="00CD32D1"/>
    <w:rsid w:val="00CD4015"/>
    <w:rsid w:val="00CE534B"/>
    <w:rsid w:val="00CE65C5"/>
    <w:rsid w:val="00CF0F5D"/>
    <w:rsid w:val="00CF36EA"/>
    <w:rsid w:val="00D02A7A"/>
    <w:rsid w:val="00D034B4"/>
    <w:rsid w:val="00D03C67"/>
    <w:rsid w:val="00D047DD"/>
    <w:rsid w:val="00D12A98"/>
    <w:rsid w:val="00D12CAF"/>
    <w:rsid w:val="00D2302F"/>
    <w:rsid w:val="00D3134B"/>
    <w:rsid w:val="00D35DDF"/>
    <w:rsid w:val="00D368C1"/>
    <w:rsid w:val="00D43EC5"/>
    <w:rsid w:val="00D478B0"/>
    <w:rsid w:val="00D5130E"/>
    <w:rsid w:val="00D57E30"/>
    <w:rsid w:val="00D61F48"/>
    <w:rsid w:val="00D65BDA"/>
    <w:rsid w:val="00D76A57"/>
    <w:rsid w:val="00D86609"/>
    <w:rsid w:val="00D92D79"/>
    <w:rsid w:val="00D9333F"/>
    <w:rsid w:val="00D969C7"/>
    <w:rsid w:val="00DA413E"/>
    <w:rsid w:val="00DB0094"/>
    <w:rsid w:val="00DC35E4"/>
    <w:rsid w:val="00DC7005"/>
    <w:rsid w:val="00DD4578"/>
    <w:rsid w:val="00DE06FE"/>
    <w:rsid w:val="00DE0D63"/>
    <w:rsid w:val="00DE56B7"/>
    <w:rsid w:val="00DE5FF2"/>
    <w:rsid w:val="00E0299D"/>
    <w:rsid w:val="00E03619"/>
    <w:rsid w:val="00E1355E"/>
    <w:rsid w:val="00E16B4A"/>
    <w:rsid w:val="00E27AAB"/>
    <w:rsid w:val="00E35F95"/>
    <w:rsid w:val="00E41743"/>
    <w:rsid w:val="00E43801"/>
    <w:rsid w:val="00E53825"/>
    <w:rsid w:val="00E55D10"/>
    <w:rsid w:val="00E55E6D"/>
    <w:rsid w:val="00E65EC7"/>
    <w:rsid w:val="00E70CDB"/>
    <w:rsid w:val="00E771FD"/>
    <w:rsid w:val="00E77520"/>
    <w:rsid w:val="00E87229"/>
    <w:rsid w:val="00E963CF"/>
    <w:rsid w:val="00EA1993"/>
    <w:rsid w:val="00EA6B19"/>
    <w:rsid w:val="00EA7014"/>
    <w:rsid w:val="00EC0C01"/>
    <w:rsid w:val="00EC5B5C"/>
    <w:rsid w:val="00ED202C"/>
    <w:rsid w:val="00EE2D3F"/>
    <w:rsid w:val="00EE7D69"/>
    <w:rsid w:val="00EF5DB1"/>
    <w:rsid w:val="00F031DE"/>
    <w:rsid w:val="00F10815"/>
    <w:rsid w:val="00F16AA5"/>
    <w:rsid w:val="00F21D73"/>
    <w:rsid w:val="00F24EA5"/>
    <w:rsid w:val="00F26C60"/>
    <w:rsid w:val="00F319AA"/>
    <w:rsid w:val="00F31DAA"/>
    <w:rsid w:val="00F44858"/>
    <w:rsid w:val="00F455AA"/>
    <w:rsid w:val="00F51916"/>
    <w:rsid w:val="00F65827"/>
    <w:rsid w:val="00F82EB1"/>
    <w:rsid w:val="00F83EF8"/>
    <w:rsid w:val="00F87976"/>
    <w:rsid w:val="00F906AD"/>
    <w:rsid w:val="00FA36F7"/>
    <w:rsid w:val="00FC0762"/>
    <w:rsid w:val="00FD57B9"/>
    <w:rsid w:val="00FD5CF2"/>
    <w:rsid w:val="00FE6EED"/>
    <w:rsid w:val="00FF1A0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999</Words>
  <Characters>6524</Characters>
  <Application>Microsoft Office Word</Application>
  <DocSecurity>0</DocSecurity>
  <Lines>250</Lines>
  <Paragraphs>192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В'ячеслав Нестеренко</cp:lastModifiedBy>
  <cp:revision>351</cp:revision>
  <dcterms:created xsi:type="dcterms:W3CDTF">2023-05-31T09:17:00Z</dcterms:created>
  <dcterms:modified xsi:type="dcterms:W3CDTF">2024-12-20T14:08:00Z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a217b9dd5f5dbbef35bd893c2681768c9b8a971da349e422ff00e297b0ba4ed5</vt:lpwstr>
  </property>
</Properties>
</file>