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50787" w14:textId="4233FBA7" w:rsidR="002F0224" w:rsidRDefault="002F0224" w:rsidP="00A2140E">
      <w:pPr>
        <w:spacing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5287E">
        <w:rPr>
          <w:rFonts w:ascii="Times New Roman" w:hAnsi="Times New Roman" w:cs="Times New Roman"/>
          <w:sz w:val="28"/>
          <w:szCs w:val="28"/>
        </w:rPr>
        <w:t>роректору</w:t>
      </w:r>
      <w:r w:rsidR="00A2140E">
        <w:rPr>
          <w:rFonts w:ascii="Times New Roman" w:hAnsi="Times New Roman" w:cs="Times New Roman"/>
          <w:sz w:val="28"/>
          <w:szCs w:val="28"/>
        </w:rPr>
        <w:t xml:space="preserve"> </w:t>
      </w:r>
      <w:r w:rsidR="00A2140E">
        <w:rPr>
          <w:rFonts w:ascii="Times New Roman" w:hAnsi="Times New Roman" w:cs="Times New Roman"/>
          <w:sz w:val="28"/>
          <w:szCs w:val="28"/>
        </w:rPr>
        <w:br/>
      </w:r>
      <w:r w:rsidR="0055287E">
        <w:rPr>
          <w:rFonts w:ascii="Times New Roman" w:hAnsi="Times New Roman" w:cs="Times New Roman"/>
          <w:sz w:val="28"/>
          <w:szCs w:val="28"/>
        </w:rPr>
        <w:t>Пенітенціарної академії України</w:t>
      </w:r>
    </w:p>
    <w:p w14:paraId="55618C13" w14:textId="2D95DF81" w:rsidR="0055287E" w:rsidRDefault="00CE5F16" w:rsidP="00A2140E">
      <w:pPr>
        <w:spacing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Вячеславу</w:t>
      </w:r>
      <w:r w:rsidR="00A2140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УЗИРНОМУ</w:t>
      </w:r>
    </w:p>
    <w:p w14:paraId="01CC9620" w14:textId="77777777" w:rsidR="002F0224" w:rsidRDefault="002F0224" w:rsidP="002F02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A7EE0B" w14:textId="77777777" w:rsidR="002F0224" w:rsidRDefault="002F0224" w:rsidP="002F0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63DA1D" w14:textId="6BD6D614" w:rsidR="002F0224" w:rsidRDefault="00A2140E" w:rsidP="002F0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РАПОРТ</w:t>
      </w:r>
    </w:p>
    <w:p w14:paraId="42B36B45" w14:textId="39EFD4B1" w:rsidR="002F0224" w:rsidRDefault="002F0224" w:rsidP="002F02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5F16">
        <w:rPr>
          <w:rFonts w:ascii="Times New Roman" w:hAnsi="Times New Roman" w:cs="Times New Roman"/>
          <w:sz w:val="28"/>
          <w:szCs w:val="28"/>
        </w:rPr>
        <w:t>Прошу Вас визнати результати навчання отримані у неформальній освіті та перезарахувати частину обсягу навчальної дисципліни «__________________________________» у вигляді балів передбачених робочою програмою та силабусом.</w:t>
      </w:r>
    </w:p>
    <w:p w14:paraId="64DAD9D7" w14:textId="1130F3FA" w:rsidR="00CE5F16" w:rsidRDefault="00265859" w:rsidP="00CE5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5F16">
        <w:rPr>
          <w:rFonts w:ascii="Times New Roman" w:hAnsi="Times New Roman" w:cs="Times New Roman"/>
          <w:sz w:val="28"/>
          <w:szCs w:val="28"/>
        </w:rPr>
        <w:t xml:space="preserve">До заяви додаю сертифікат від ___.___.202__ року, який засвідчує, що </w:t>
      </w:r>
      <w:r w:rsidR="00455122">
        <w:rPr>
          <w:rFonts w:ascii="Times New Roman" w:hAnsi="Times New Roman" w:cs="Times New Roman"/>
          <w:sz w:val="28"/>
          <w:szCs w:val="28"/>
        </w:rPr>
        <w:t>я</w:t>
      </w:r>
      <w:r w:rsidR="00CE5F16">
        <w:rPr>
          <w:rFonts w:ascii="Times New Roman" w:hAnsi="Times New Roman" w:cs="Times New Roman"/>
          <w:sz w:val="28"/>
          <w:szCs w:val="28"/>
        </w:rPr>
        <w:t xml:space="preserve"> успішно заверши(в/ла) (онлайн-)курс «__________________________» тривалістю ____ годин.</w:t>
      </w:r>
    </w:p>
    <w:p w14:paraId="6450D71E" w14:textId="3AE4097D" w:rsidR="00265859" w:rsidRDefault="00265859" w:rsidP="002F02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424DDF" w14:textId="77777777" w:rsidR="002F0224" w:rsidRDefault="002F0224" w:rsidP="002F02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B24052" w14:textId="6C6D8302" w:rsidR="0038417E" w:rsidRDefault="00A2140E" w:rsidP="00236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курсант </w:t>
      </w:r>
      <w:r w:rsidR="00CE5F1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навчальної групи</w:t>
      </w:r>
    </w:p>
    <w:p w14:paraId="4C8B2633" w14:textId="209F8E28" w:rsidR="00A2140E" w:rsidRDefault="00A2140E" w:rsidP="00236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рядовий внутрішньої служби    ________________     </w:t>
      </w:r>
      <w:r w:rsidR="00CE5F16">
        <w:rPr>
          <w:rFonts w:ascii="Times New Roman" w:hAnsi="Times New Roman" w:cs="Times New Roman"/>
          <w:sz w:val="28"/>
          <w:szCs w:val="28"/>
        </w:rPr>
        <w:t>Ім</w:t>
      </w:r>
      <w:r w:rsidR="00CE5F1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CE5F1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F16">
        <w:rPr>
          <w:rFonts w:ascii="Times New Roman" w:hAnsi="Times New Roman" w:cs="Times New Roman"/>
          <w:sz w:val="28"/>
          <w:szCs w:val="28"/>
        </w:rPr>
        <w:t>ПРІЗВИШЕ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37320665" w14:textId="3F1B39F7" w:rsidR="00236538" w:rsidRDefault="00A2140E" w:rsidP="0023653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236538">
        <w:rPr>
          <w:rFonts w:ascii="Times New Roman" w:hAnsi="Times New Roman" w:cs="Times New Roman"/>
          <w:sz w:val="16"/>
          <w:szCs w:val="16"/>
        </w:rPr>
        <w:t xml:space="preserve">(Підпис)   </w:t>
      </w:r>
    </w:p>
    <w:p w14:paraId="2F2AB56E" w14:textId="12494770" w:rsidR="0038417E" w:rsidRPr="00236538" w:rsidRDefault="0038417E" w:rsidP="0023653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236538">
        <w:rPr>
          <w:rFonts w:ascii="Times New Roman" w:hAnsi="Times New Roman" w:cs="Times New Roman"/>
          <w:sz w:val="8"/>
          <w:szCs w:val="8"/>
        </w:rPr>
        <w:t xml:space="preserve"> </w:t>
      </w:r>
      <w:r w:rsidR="00236538">
        <w:rPr>
          <w:rFonts w:ascii="Times New Roman" w:hAnsi="Times New Roman" w:cs="Times New Roman"/>
          <w:sz w:val="28"/>
          <w:szCs w:val="28"/>
        </w:rPr>
        <w:t>___</w:t>
      </w:r>
      <w:r w:rsidR="008D4D6C">
        <w:rPr>
          <w:rFonts w:ascii="Times New Roman" w:hAnsi="Times New Roman" w:cs="Times New Roman"/>
          <w:sz w:val="28"/>
          <w:szCs w:val="28"/>
        </w:rPr>
        <w:t>.</w:t>
      </w:r>
      <w:r w:rsidR="00236538">
        <w:rPr>
          <w:rFonts w:ascii="Times New Roman" w:hAnsi="Times New Roman" w:cs="Times New Roman"/>
          <w:sz w:val="28"/>
          <w:szCs w:val="28"/>
        </w:rPr>
        <w:t xml:space="preserve"> </w:t>
      </w:r>
      <w:r w:rsidR="008D4D6C">
        <w:rPr>
          <w:rFonts w:ascii="Times New Roman" w:hAnsi="Times New Roman" w:cs="Times New Roman"/>
          <w:sz w:val="28"/>
          <w:szCs w:val="28"/>
        </w:rPr>
        <w:t>____________</w:t>
      </w:r>
      <w:r w:rsidR="00236538">
        <w:rPr>
          <w:rFonts w:ascii="Times New Roman" w:hAnsi="Times New Roman" w:cs="Times New Roman"/>
          <w:sz w:val="28"/>
          <w:szCs w:val="28"/>
        </w:rPr>
        <w:t xml:space="preserve"> 202</w:t>
      </w:r>
      <w:r w:rsidR="00CE5F1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236538">
        <w:rPr>
          <w:rFonts w:ascii="Times New Roman" w:hAnsi="Times New Roman" w:cs="Times New Roman"/>
          <w:sz w:val="28"/>
          <w:szCs w:val="28"/>
        </w:rPr>
        <w:t xml:space="preserve"> року</w:t>
      </w:r>
      <w:r w:rsidR="00236538">
        <w:rPr>
          <w:rFonts w:ascii="Times New Roman" w:hAnsi="Times New Roman" w:cs="Times New Roman"/>
          <w:sz w:val="8"/>
          <w:szCs w:val="8"/>
        </w:rPr>
        <w:t xml:space="preserve">                                                                   </w:t>
      </w:r>
    </w:p>
    <w:sectPr w:rsidR="0038417E" w:rsidRPr="002365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35"/>
    <w:rsid w:val="001977A5"/>
    <w:rsid w:val="00210E96"/>
    <w:rsid w:val="00236538"/>
    <w:rsid w:val="00265859"/>
    <w:rsid w:val="002F0224"/>
    <w:rsid w:val="002F4E3A"/>
    <w:rsid w:val="0038417E"/>
    <w:rsid w:val="0041742E"/>
    <w:rsid w:val="00455122"/>
    <w:rsid w:val="00545E35"/>
    <w:rsid w:val="0055287E"/>
    <w:rsid w:val="00622243"/>
    <w:rsid w:val="00715802"/>
    <w:rsid w:val="0072169E"/>
    <w:rsid w:val="008D4D6C"/>
    <w:rsid w:val="009B7D56"/>
    <w:rsid w:val="00A2140E"/>
    <w:rsid w:val="00CE5F16"/>
    <w:rsid w:val="00E9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5EFBE"/>
  <w15:docId w15:val="{4C38FB5C-0A5A-4756-B525-FD688E18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clavik</dc:creator>
  <cp:keywords/>
  <dc:description/>
  <cp:lastModifiedBy>В'ячеслав Нестеренко</cp:lastModifiedBy>
  <cp:revision>6</cp:revision>
  <cp:lastPrinted>2020-04-07T07:15:00Z</cp:lastPrinted>
  <dcterms:created xsi:type="dcterms:W3CDTF">2025-02-03T08:25:00Z</dcterms:created>
  <dcterms:modified xsi:type="dcterms:W3CDTF">2025-12-17T09:59:00Z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4e778e65b1400c76cda4750c9efc9f2cdef56b179cf054759815ea540b7325d8</vt:lpwstr>
  </property>
</Properties>
</file>