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F49A8" w14:textId="77777777" w:rsidR="00B65434" w:rsidRPr="008F4B83" w:rsidRDefault="00B65434" w:rsidP="008F4B83">
      <w:pPr>
        <w:spacing w:after="0" w:line="360" w:lineRule="auto"/>
        <w:ind w:left="4536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Завідувачу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кафедри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мовознавства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8F4B83">
        <w:rPr>
          <w:rFonts w:ascii="Times New Roman" w:hAnsi="Times New Roman" w:cs="Times New Roman"/>
          <w:sz w:val="28"/>
          <w:szCs w:val="28"/>
          <w:lang w:val="uk-UA"/>
        </w:rPr>
        <w:t>доктору філологічних наук, професору</w:t>
      </w:r>
      <w:r w:rsidRPr="008F4B83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8F4B8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Pr="008F4B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4B83">
        <w:rPr>
          <w:rFonts w:ascii="Times New Roman" w:hAnsi="Times New Roman" w:cs="Times New Roman"/>
          <w:sz w:val="28"/>
          <w:szCs w:val="28"/>
          <w:lang w:val="uk-UA"/>
        </w:rPr>
        <w:t>Олексію БОРИСОВУ</w:t>
      </w:r>
    </w:p>
    <w:p w14:paraId="4059A618" w14:textId="77777777" w:rsidR="00B65434" w:rsidRPr="008F4B83" w:rsidRDefault="00B65434" w:rsidP="008F4B83">
      <w:pPr>
        <w:spacing w:after="0" w:line="360" w:lineRule="auto"/>
        <w:ind w:left="453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____________________________________</w:t>
      </w:r>
    </w:p>
    <w:p w14:paraId="4A45CE7E" w14:textId="77777777" w:rsidR="00B65434" w:rsidRPr="008F4B83" w:rsidRDefault="00B65434" w:rsidP="008F4B83">
      <w:pPr>
        <w:spacing w:after="0" w:line="36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ПІБ</w:t>
      </w:r>
      <w:r w:rsidRPr="008F4B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здобувача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вищої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</w:p>
    <w:p w14:paraId="730FA790" w14:textId="77777777" w:rsidR="00B65434" w:rsidRPr="008F4B83" w:rsidRDefault="00CE2F22" w:rsidP="008F4B83">
      <w:pPr>
        <w:spacing w:after="0" w:line="36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 w14:anchorId="0A0CD47B">
          <v:rect id="_x0000_i1025" style="width:0;height:1.5pt" o:hralign="center" o:hrstd="t" o:hr="t" fillcolor="#a0a0a0" stroked="f"/>
        </w:pict>
      </w:r>
    </w:p>
    <w:p w14:paraId="3A9C3FD1" w14:textId="77777777" w:rsidR="00B65434" w:rsidRPr="008F4B83" w:rsidRDefault="00B65434" w:rsidP="008F4B83">
      <w:pPr>
        <w:spacing w:after="0" w:line="36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 w:rsidRPr="008F4B8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курс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факультет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</w:rPr>
        <w:t>спеціальність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748FC2F" w14:textId="77777777" w:rsidR="00B65434" w:rsidRPr="008F4B83" w:rsidRDefault="00CE2F22" w:rsidP="008F4B83">
      <w:pPr>
        <w:spacing w:after="0" w:line="36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 w14:anchorId="29402BDB">
          <v:rect id="_x0000_i1026" style="width:0;height:1.5pt" o:hralign="center" o:hrstd="t" o:hr="t" fillcolor="#a0a0a0" stroked="f"/>
        </w:pict>
      </w:r>
    </w:p>
    <w:p w14:paraId="65FF66F2" w14:textId="77777777" w:rsidR="00B65434" w:rsidRPr="008F4B83" w:rsidRDefault="00B65434" w:rsidP="008F4B8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F4B8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ЗАЯВА</w:t>
      </w:r>
    </w:p>
    <w:p w14:paraId="121D43E2" w14:textId="77777777" w:rsidR="00B65434" w:rsidRPr="008F4B83" w:rsidRDefault="00B65434" w:rsidP="008F4B8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мене </w:t>
      </w:r>
      <w:proofErr w:type="gram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до складу</w:t>
      </w:r>
      <w:proofErr w:type="gram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наукового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гуртка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кафедри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мовознавства</w:t>
      </w:r>
      <w:proofErr w:type="spellEnd"/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«</w:t>
      </w:r>
      <w:r w:rsidRPr="008F4B83">
        <w:rPr>
          <w:rFonts w:ascii="Times New Roman" w:eastAsia="Times New Roman" w:hAnsi="Times New Roman" w:cs="Times New Roman"/>
          <w:bCs/>
          <w:sz w:val="28"/>
          <w:szCs w:val="28"/>
        </w:rPr>
        <w:t>English</w:t>
      </w:r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8F4B83">
        <w:rPr>
          <w:rFonts w:ascii="Times New Roman" w:eastAsia="Times New Roman" w:hAnsi="Times New Roman" w:cs="Times New Roman"/>
          <w:bCs/>
          <w:sz w:val="28"/>
          <w:szCs w:val="28"/>
        </w:rPr>
        <w:t>and</w:t>
      </w:r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8F4B83">
        <w:rPr>
          <w:rFonts w:ascii="Times New Roman" w:eastAsia="Times New Roman" w:hAnsi="Times New Roman" w:cs="Times New Roman"/>
          <w:bCs/>
          <w:sz w:val="28"/>
          <w:szCs w:val="28"/>
        </w:rPr>
        <w:t>Science</w:t>
      </w:r>
      <w:r w:rsidRPr="008F4B8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7C1F325" w14:textId="77777777" w:rsidR="00B65434" w:rsidRPr="008F4B83" w:rsidRDefault="00B65434" w:rsidP="008F4B8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Бажаю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активну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науково-дослідницькій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навчально-пізнавальній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удосконалювати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професійного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академічного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іншомовними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науковими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джерелами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розвивати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академічного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письма та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усної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презентації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6999534" w14:textId="77777777" w:rsidR="00B65434" w:rsidRPr="008F4B83" w:rsidRDefault="00B65434" w:rsidP="008F4B8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Підтверджую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дискусіях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семінарах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конференціях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заходах,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організованих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у межах</w:t>
      </w:r>
      <w:proofErr w:type="gram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4853046" w14:textId="77777777" w:rsidR="00CE2F22" w:rsidRDefault="00CE2F22" w:rsidP="008F4B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FDBFA9" w14:textId="31424251" w:rsidR="00B65434" w:rsidRPr="008F4B83" w:rsidRDefault="00B65434" w:rsidP="008F4B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2F2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2F22" w:rsidRPr="00CE2F2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E2F22">
        <w:rPr>
          <w:rFonts w:ascii="Times New Roman" w:eastAsia="Times New Roman" w:hAnsi="Times New Roman" w:cs="Times New Roman"/>
          <w:sz w:val="28"/>
          <w:szCs w:val="28"/>
        </w:rPr>
        <w:t xml:space="preserve">» ____________ </w:t>
      </w:r>
      <w:r w:rsidR="00CE2F22" w:rsidRPr="00CE2F2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CE2F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8F4B83">
        <w:rPr>
          <w:rFonts w:ascii="Times New Roman" w:eastAsia="Times New Roman" w:hAnsi="Times New Roman" w:cs="Times New Roman"/>
          <w:sz w:val="28"/>
          <w:szCs w:val="28"/>
        </w:rPr>
        <w:t xml:space="preserve"> р.</w:t>
      </w:r>
      <w:r w:rsidRPr="008F4B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8F4B83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8F4B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Pr="008F4B83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8F4B83">
        <w:rPr>
          <w:rFonts w:ascii="Times New Roman" w:eastAsia="Times New Roman" w:hAnsi="Times New Roman" w:cs="Times New Roman"/>
          <w:sz w:val="28"/>
          <w:szCs w:val="28"/>
        </w:rPr>
        <w:br/>
      </w:r>
      <w:r w:rsidRPr="008F4B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proofErr w:type="gramStart"/>
      <w:r w:rsidRPr="008F4B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8F4B8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8F4B83">
        <w:rPr>
          <w:rFonts w:ascii="Times New Roman" w:eastAsia="Times New Roman" w:hAnsi="Times New Roman" w:cs="Times New Roman"/>
          <w:sz w:val="28"/>
          <w:szCs w:val="28"/>
        </w:rPr>
        <w:t>підпис</w:t>
      </w:r>
      <w:proofErr w:type="spellEnd"/>
      <w:r w:rsidRPr="008F4B83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DAE9314" w14:textId="77777777" w:rsidR="00C92768" w:rsidRPr="008F4B83" w:rsidRDefault="00C92768" w:rsidP="008F4B83">
      <w:pPr>
        <w:spacing w:line="360" w:lineRule="auto"/>
        <w:rPr>
          <w:sz w:val="28"/>
          <w:szCs w:val="28"/>
          <w:lang w:val="uk-UA"/>
        </w:rPr>
      </w:pPr>
    </w:p>
    <w:p w14:paraId="5D4D5A8E" w14:textId="77777777" w:rsidR="00B65434" w:rsidRDefault="00B65434">
      <w:pPr>
        <w:rPr>
          <w:lang w:val="uk-UA"/>
        </w:rPr>
      </w:pPr>
    </w:p>
    <w:p w14:paraId="7B97CFD3" w14:textId="77777777" w:rsidR="00B65434" w:rsidRDefault="00B65434">
      <w:pPr>
        <w:rPr>
          <w:lang w:val="uk-UA"/>
        </w:rPr>
      </w:pPr>
    </w:p>
    <w:sectPr w:rsidR="00B65434" w:rsidSect="00B65434">
      <w:pgSz w:w="12240" w:h="15840"/>
      <w:pgMar w:top="1440" w:right="61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F19"/>
    <w:rsid w:val="003115E3"/>
    <w:rsid w:val="00331B38"/>
    <w:rsid w:val="003C27B0"/>
    <w:rsid w:val="00403FB7"/>
    <w:rsid w:val="00456F19"/>
    <w:rsid w:val="008F4B83"/>
    <w:rsid w:val="009F4D78"/>
    <w:rsid w:val="00B65434"/>
    <w:rsid w:val="00C92768"/>
    <w:rsid w:val="00C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37C2"/>
  <w15:docId w15:val="{35318319-18B9-480E-9608-0FC0B8EC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434"/>
  </w:style>
  <w:style w:type="paragraph" w:styleId="3">
    <w:name w:val="heading 3"/>
    <w:basedOn w:val="a"/>
    <w:link w:val="30"/>
    <w:uiPriority w:val="9"/>
    <w:qFormat/>
    <w:rsid w:val="00B654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54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65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5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663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Bikonya Oxana</dc:creator>
  <cp:lastModifiedBy>Admin</cp:lastModifiedBy>
  <cp:revision>4</cp:revision>
  <cp:lastPrinted>2026-09-18T13:41:00Z</cp:lastPrinted>
  <dcterms:created xsi:type="dcterms:W3CDTF">2026-09-18T13:41:00Z</dcterms:created>
  <dcterms:modified xsi:type="dcterms:W3CDTF">2026-09-30T06:53:00Z</dcterms:modified>
</cp:coreProperties>
</file>